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00B" w:rsidRPr="004C0D02" w:rsidRDefault="000B300B" w:rsidP="009E7853">
      <w:pPr>
        <w:pStyle w:val="a9"/>
        <w:jc w:val="center"/>
        <w:rPr>
          <w:b/>
          <w:sz w:val="20"/>
          <w:szCs w:val="20"/>
          <w:lang w:val="ru-RU"/>
        </w:rPr>
      </w:pPr>
      <w:r w:rsidRPr="004C0D02">
        <w:rPr>
          <w:b/>
          <w:sz w:val="20"/>
          <w:szCs w:val="20"/>
          <w:lang w:val="ru-RU"/>
        </w:rPr>
        <w:t>АГЕНТСКИЙ ДОГОВОР</w:t>
      </w:r>
      <w:r w:rsidR="000779F8">
        <w:rPr>
          <w:b/>
          <w:sz w:val="20"/>
          <w:szCs w:val="20"/>
          <w:lang w:val="ru-RU"/>
        </w:rPr>
        <w:t xml:space="preserve"> *</w:t>
      </w:r>
    </w:p>
    <w:p w:rsidR="000B300B" w:rsidRPr="004C0D02" w:rsidRDefault="000B300B" w:rsidP="009E7853">
      <w:pPr>
        <w:pStyle w:val="a9"/>
        <w:rPr>
          <w:sz w:val="20"/>
          <w:szCs w:val="20"/>
          <w:lang w:val="ru-RU"/>
        </w:rPr>
      </w:pPr>
    </w:p>
    <w:p w:rsidR="000B300B" w:rsidRPr="004C0D02" w:rsidRDefault="000B300B" w:rsidP="009E7853">
      <w:pPr>
        <w:pStyle w:val="a9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г.</w:t>
      </w:r>
      <w:r w:rsidRPr="004C0D02">
        <w:rPr>
          <w:sz w:val="20"/>
          <w:szCs w:val="20"/>
        </w:rPr>
        <w:t> </w:t>
      </w:r>
      <w:r w:rsidRPr="004C0D02">
        <w:rPr>
          <w:sz w:val="20"/>
          <w:szCs w:val="20"/>
          <w:lang w:val="ru-RU"/>
        </w:rPr>
        <w:t xml:space="preserve">Камышин                                                                                                 </w:t>
      </w:r>
      <w:r w:rsidR="004C0D02">
        <w:rPr>
          <w:sz w:val="20"/>
          <w:szCs w:val="20"/>
          <w:lang w:val="ru-RU"/>
        </w:rPr>
        <w:t xml:space="preserve">                      </w:t>
      </w:r>
      <w:r w:rsidRPr="004C0D02">
        <w:rPr>
          <w:sz w:val="20"/>
          <w:szCs w:val="20"/>
          <w:lang w:val="ru-RU"/>
        </w:rPr>
        <w:t xml:space="preserve">      "____"____________ 201___</w:t>
      </w:r>
      <w:r w:rsidRPr="004C0D02">
        <w:rPr>
          <w:sz w:val="20"/>
          <w:szCs w:val="20"/>
        </w:rPr>
        <w:t> </w:t>
      </w:r>
      <w:r w:rsidRPr="004C0D02">
        <w:rPr>
          <w:sz w:val="20"/>
          <w:szCs w:val="20"/>
          <w:lang w:val="ru-RU"/>
        </w:rPr>
        <w:t>г.</w:t>
      </w:r>
    </w:p>
    <w:p w:rsidR="000B300B" w:rsidRPr="004C0D02" w:rsidRDefault="000B300B" w:rsidP="009E7853">
      <w:pPr>
        <w:pStyle w:val="a9"/>
        <w:rPr>
          <w:sz w:val="20"/>
          <w:szCs w:val="20"/>
          <w:lang w:val="ru-RU"/>
        </w:rPr>
      </w:pPr>
    </w:p>
    <w:p w:rsidR="000B300B" w:rsidRPr="00017F96" w:rsidRDefault="000B300B" w:rsidP="009E7853">
      <w:pPr>
        <w:pStyle w:val="a9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 xml:space="preserve">    </w:t>
      </w:r>
      <w:r w:rsidRPr="00017F96">
        <w:rPr>
          <w:sz w:val="20"/>
          <w:szCs w:val="20"/>
          <w:lang w:val="ru-RU"/>
        </w:rPr>
        <w:t>__</w:t>
      </w:r>
      <w:r w:rsidR="00D935D1">
        <w:rPr>
          <w:b/>
          <w:sz w:val="20"/>
          <w:szCs w:val="20"/>
          <w:lang w:val="ru-RU"/>
        </w:rPr>
        <w:t>__________________________________________________</w:t>
      </w:r>
      <w:r w:rsidRPr="00017F96">
        <w:rPr>
          <w:sz w:val="20"/>
          <w:szCs w:val="20"/>
          <w:lang w:val="ru-RU"/>
        </w:rPr>
        <w:t>___, именуемый в дальнейшем "Принципал", с одной стороны, и Общество с ограниченной ответственностью «Юридическая Фирма «</w:t>
      </w:r>
      <w:proofErr w:type="spellStart"/>
      <w:r w:rsidRPr="00017F96">
        <w:rPr>
          <w:sz w:val="20"/>
          <w:szCs w:val="20"/>
          <w:lang w:val="ru-RU"/>
        </w:rPr>
        <w:t>Лекс</w:t>
      </w:r>
      <w:proofErr w:type="spellEnd"/>
      <w:r w:rsidRPr="00017F96">
        <w:rPr>
          <w:sz w:val="20"/>
          <w:szCs w:val="20"/>
          <w:lang w:val="ru-RU"/>
        </w:rPr>
        <w:t xml:space="preserve">»  (ОГРН 1093453002477), в лице директора </w:t>
      </w:r>
      <w:proofErr w:type="spellStart"/>
      <w:r w:rsidRPr="00017F96">
        <w:rPr>
          <w:sz w:val="20"/>
          <w:szCs w:val="20"/>
          <w:lang w:val="ru-RU"/>
        </w:rPr>
        <w:t>Аралова</w:t>
      </w:r>
      <w:proofErr w:type="spellEnd"/>
      <w:r w:rsidRPr="00017F96">
        <w:rPr>
          <w:sz w:val="20"/>
          <w:szCs w:val="20"/>
          <w:lang w:val="ru-RU"/>
        </w:rPr>
        <w:t xml:space="preserve"> Романа Николаевича, действующего  на основании Устава, именуемое в дальнейшем "Агент",  с другой стороны, вместе именуемые "Стороны", заключили настоящий Договор о нижеследующем:</w:t>
      </w:r>
    </w:p>
    <w:p w:rsidR="00414911" w:rsidRPr="00017F96" w:rsidRDefault="00414911" w:rsidP="009E7853">
      <w:pPr>
        <w:pStyle w:val="a9"/>
        <w:jc w:val="both"/>
        <w:rPr>
          <w:sz w:val="20"/>
          <w:szCs w:val="20"/>
          <w:lang w:val="ru-RU"/>
        </w:rPr>
      </w:pPr>
    </w:p>
    <w:p w:rsidR="00414911" w:rsidRPr="004C0D02" w:rsidRDefault="00414911" w:rsidP="009E7853">
      <w:pPr>
        <w:pStyle w:val="a9"/>
        <w:numPr>
          <w:ilvl w:val="0"/>
          <w:numId w:val="6"/>
        </w:numPr>
        <w:jc w:val="center"/>
        <w:rPr>
          <w:b/>
          <w:sz w:val="20"/>
          <w:szCs w:val="20"/>
        </w:rPr>
      </w:pPr>
      <w:r w:rsidRPr="004C0D02">
        <w:rPr>
          <w:b/>
          <w:sz w:val="20"/>
          <w:szCs w:val="20"/>
        </w:rPr>
        <w:t>ПРЕДМЕТ ДОГОВОРА</w:t>
      </w:r>
    </w:p>
    <w:p w:rsidR="004C0D02" w:rsidRPr="004C0D02" w:rsidRDefault="004C0D02" w:rsidP="004C0D02">
      <w:pPr>
        <w:pStyle w:val="a9"/>
        <w:ind w:left="360"/>
        <w:rPr>
          <w:b/>
          <w:sz w:val="20"/>
          <w:szCs w:val="20"/>
        </w:rPr>
      </w:pPr>
    </w:p>
    <w:p w:rsidR="00303F90" w:rsidRDefault="009E7853" w:rsidP="009E7853">
      <w:pPr>
        <w:pStyle w:val="a9"/>
        <w:numPr>
          <w:ilvl w:val="1"/>
          <w:numId w:val="6"/>
        </w:numPr>
        <w:ind w:left="0" w:firstLine="360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 xml:space="preserve"> </w:t>
      </w:r>
      <w:proofErr w:type="gramStart"/>
      <w:r w:rsidR="00414911" w:rsidRPr="004C0D02">
        <w:rPr>
          <w:sz w:val="20"/>
          <w:szCs w:val="20"/>
          <w:lang w:val="ru-RU"/>
        </w:rPr>
        <w:t>По настоящему Договору Принципал поручает, а Агент принимает на себя обязательство совершать от имени Принципала действия</w:t>
      </w:r>
      <w:r w:rsidR="000B300B" w:rsidRPr="004C0D02">
        <w:rPr>
          <w:sz w:val="20"/>
          <w:szCs w:val="20"/>
          <w:lang w:val="ru-RU"/>
        </w:rPr>
        <w:t xml:space="preserve"> для получения Принципалом страхового возмещения и всех возможных выплат</w:t>
      </w:r>
      <w:r w:rsidR="00303F90">
        <w:rPr>
          <w:sz w:val="20"/>
          <w:szCs w:val="20"/>
          <w:lang w:val="ru-RU"/>
        </w:rPr>
        <w:t xml:space="preserve">, согласно </w:t>
      </w:r>
      <w:r w:rsidR="00303F90" w:rsidRPr="00303F90">
        <w:rPr>
          <w:sz w:val="20"/>
          <w:szCs w:val="20"/>
          <w:lang w:val="ru-RU"/>
        </w:rPr>
        <w:t>законодательства об обязательном страхований гражданской ответственности владельцев транспортных средств</w:t>
      </w:r>
      <w:r w:rsidR="00303F90">
        <w:rPr>
          <w:sz w:val="20"/>
          <w:szCs w:val="20"/>
          <w:lang w:val="ru-RU"/>
        </w:rPr>
        <w:t xml:space="preserve">, </w:t>
      </w:r>
      <w:r w:rsidR="000B300B" w:rsidRPr="004C0D02">
        <w:rPr>
          <w:sz w:val="20"/>
          <w:szCs w:val="20"/>
          <w:lang w:val="ru-RU"/>
        </w:rPr>
        <w:t xml:space="preserve"> в связи со страховым случаем, указанным в п. 1.2. настоящего Д</w:t>
      </w:r>
      <w:r w:rsidR="00303F90">
        <w:rPr>
          <w:sz w:val="20"/>
          <w:szCs w:val="20"/>
          <w:lang w:val="ru-RU"/>
        </w:rPr>
        <w:t>оговора, за счет средств юридического лица участника рынка страхования в сфере ОСАГО (далее по тексту</w:t>
      </w:r>
      <w:proofErr w:type="gramEnd"/>
      <w:r w:rsidR="00303F90">
        <w:rPr>
          <w:sz w:val="20"/>
          <w:szCs w:val="20"/>
          <w:lang w:val="ru-RU"/>
        </w:rPr>
        <w:t xml:space="preserve"> «</w:t>
      </w:r>
      <w:proofErr w:type="gramStart"/>
      <w:r w:rsidR="00303F90">
        <w:rPr>
          <w:sz w:val="20"/>
          <w:szCs w:val="20"/>
          <w:lang w:val="ru-RU"/>
        </w:rPr>
        <w:t>Страховщика»).</w:t>
      </w:r>
      <w:proofErr w:type="gramEnd"/>
    </w:p>
    <w:p w:rsidR="00C37128" w:rsidRPr="004C0D02" w:rsidRDefault="00C37128" w:rsidP="009E7853">
      <w:pPr>
        <w:pStyle w:val="a9"/>
        <w:numPr>
          <w:ilvl w:val="1"/>
          <w:numId w:val="6"/>
        </w:numPr>
        <w:ind w:left="0" w:firstLine="360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Страховым случаем для целей настоящего договора является дорожно-транспортное происшествие, произошедшее _</w:t>
      </w:r>
      <w:r w:rsidR="00D935D1">
        <w:rPr>
          <w:b/>
          <w:sz w:val="20"/>
          <w:szCs w:val="20"/>
          <w:lang w:val="ru-RU"/>
        </w:rPr>
        <w:t>_______________</w:t>
      </w:r>
      <w:r w:rsidRPr="004C0D02">
        <w:rPr>
          <w:sz w:val="20"/>
          <w:szCs w:val="20"/>
          <w:lang w:val="ru-RU"/>
        </w:rPr>
        <w:t xml:space="preserve">_ </w:t>
      </w:r>
      <w:proofErr w:type="gramStart"/>
      <w:r w:rsidRPr="004C0D02">
        <w:rPr>
          <w:sz w:val="20"/>
          <w:szCs w:val="20"/>
          <w:lang w:val="ru-RU"/>
        </w:rPr>
        <w:t>г</w:t>
      </w:r>
      <w:proofErr w:type="gramEnd"/>
      <w:r w:rsidRPr="004C0D02">
        <w:rPr>
          <w:sz w:val="20"/>
          <w:szCs w:val="20"/>
          <w:lang w:val="ru-RU"/>
        </w:rPr>
        <w:t>., по вине: ___</w:t>
      </w:r>
      <w:r w:rsidR="00D935D1">
        <w:rPr>
          <w:b/>
          <w:sz w:val="20"/>
          <w:szCs w:val="20"/>
          <w:lang w:val="ru-RU"/>
        </w:rPr>
        <w:t>__________________</w:t>
      </w:r>
      <w:r w:rsidRPr="004C0D02">
        <w:rPr>
          <w:sz w:val="20"/>
          <w:szCs w:val="20"/>
          <w:lang w:val="ru-RU"/>
        </w:rPr>
        <w:t>____,</w:t>
      </w:r>
    </w:p>
    <w:p w:rsidR="00C37128" w:rsidRPr="00017F96" w:rsidRDefault="00C37128" w:rsidP="009E7853">
      <w:pPr>
        <w:pStyle w:val="a9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 xml:space="preserve"> </w:t>
      </w:r>
      <w:r w:rsidRPr="00017F96">
        <w:rPr>
          <w:sz w:val="20"/>
          <w:szCs w:val="20"/>
          <w:lang w:val="ru-RU"/>
        </w:rPr>
        <w:t xml:space="preserve">в результате чего был причинен вред </w:t>
      </w:r>
      <w:r w:rsidRPr="00D935D1">
        <w:rPr>
          <w:sz w:val="20"/>
          <w:szCs w:val="20"/>
          <w:lang w:val="ru-RU"/>
        </w:rPr>
        <w:t>жизни</w:t>
      </w:r>
      <w:r w:rsidRPr="00017F96">
        <w:rPr>
          <w:sz w:val="20"/>
          <w:szCs w:val="20"/>
          <w:lang w:val="ru-RU"/>
        </w:rPr>
        <w:t>/</w:t>
      </w:r>
      <w:r w:rsidRPr="00D935D1">
        <w:rPr>
          <w:sz w:val="20"/>
          <w:szCs w:val="20"/>
          <w:lang w:val="ru-RU"/>
        </w:rPr>
        <w:t>здоровью</w:t>
      </w:r>
      <w:r w:rsidRPr="00017F96">
        <w:rPr>
          <w:sz w:val="20"/>
          <w:szCs w:val="20"/>
          <w:lang w:val="ru-RU"/>
        </w:rPr>
        <w:t>/</w:t>
      </w:r>
      <w:r w:rsidRPr="00D935D1">
        <w:rPr>
          <w:sz w:val="20"/>
          <w:szCs w:val="20"/>
          <w:lang w:val="ru-RU"/>
        </w:rPr>
        <w:t>имуществу</w:t>
      </w:r>
      <w:r w:rsidRPr="00017F96">
        <w:rPr>
          <w:sz w:val="20"/>
          <w:szCs w:val="20"/>
          <w:lang w:val="ru-RU"/>
        </w:rPr>
        <w:t xml:space="preserve"> (</w:t>
      </w:r>
      <w:proofErr w:type="gramStart"/>
      <w:r w:rsidRPr="00017F96">
        <w:rPr>
          <w:sz w:val="20"/>
          <w:szCs w:val="20"/>
          <w:lang w:val="ru-RU"/>
        </w:rPr>
        <w:t>ненужное</w:t>
      </w:r>
      <w:proofErr w:type="gramEnd"/>
      <w:r w:rsidRPr="00017F96">
        <w:rPr>
          <w:sz w:val="20"/>
          <w:szCs w:val="20"/>
          <w:lang w:val="ru-RU"/>
        </w:rPr>
        <w:t xml:space="preserve"> зачеркнуть): ______</w:t>
      </w:r>
      <w:r w:rsidR="00D935D1">
        <w:rPr>
          <w:sz w:val="20"/>
          <w:szCs w:val="20"/>
          <w:lang w:val="ru-RU"/>
        </w:rPr>
        <w:t>_______________________________________________</w:t>
      </w:r>
      <w:r w:rsidRPr="00017F96">
        <w:rPr>
          <w:sz w:val="20"/>
          <w:szCs w:val="20"/>
          <w:lang w:val="ru-RU"/>
        </w:rPr>
        <w:t>__________.</w:t>
      </w:r>
      <w:bookmarkStart w:id="0" w:name="P29"/>
      <w:bookmarkEnd w:id="0"/>
    </w:p>
    <w:p w:rsidR="00E1693D" w:rsidRPr="004C0D02" w:rsidRDefault="00E1693D" w:rsidP="009E7853">
      <w:pPr>
        <w:pStyle w:val="a9"/>
        <w:numPr>
          <w:ilvl w:val="1"/>
          <w:numId w:val="6"/>
        </w:numPr>
        <w:tabs>
          <w:tab w:val="left" w:pos="284"/>
        </w:tabs>
        <w:ind w:left="851" w:hanging="491"/>
        <w:jc w:val="both"/>
        <w:rPr>
          <w:sz w:val="20"/>
          <w:szCs w:val="20"/>
        </w:rPr>
      </w:pPr>
      <w:proofErr w:type="spellStart"/>
      <w:r w:rsidRPr="004C0D02">
        <w:rPr>
          <w:sz w:val="20"/>
          <w:szCs w:val="20"/>
        </w:rPr>
        <w:t>Для</w:t>
      </w:r>
      <w:proofErr w:type="spellEnd"/>
      <w:r w:rsidRPr="004C0D02">
        <w:rPr>
          <w:sz w:val="20"/>
          <w:szCs w:val="20"/>
        </w:rPr>
        <w:t xml:space="preserve"> </w:t>
      </w:r>
      <w:proofErr w:type="spellStart"/>
      <w:r w:rsidRPr="004C0D02">
        <w:rPr>
          <w:sz w:val="20"/>
          <w:szCs w:val="20"/>
        </w:rPr>
        <w:t>выполнения</w:t>
      </w:r>
      <w:proofErr w:type="spellEnd"/>
      <w:r w:rsidRPr="004C0D02">
        <w:rPr>
          <w:sz w:val="20"/>
          <w:szCs w:val="20"/>
        </w:rPr>
        <w:t xml:space="preserve"> </w:t>
      </w:r>
      <w:proofErr w:type="spellStart"/>
      <w:r w:rsidRPr="004C0D02">
        <w:rPr>
          <w:sz w:val="20"/>
          <w:szCs w:val="20"/>
        </w:rPr>
        <w:t>поручения</w:t>
      </w:r>
      <w:proofErr w:type="spellEnd"/>
      <w:r w:rsidRPr="004C0D02">
        <w:rPr>
          <w:sz w:val="20"/>
          <w:szCs w:val="20"/>
        </w:rPr>
        <w:t xml:space="preserve"> </w:t>
      </w:r>
      <w:proofErr w:type="spellStart"/>
      <w:r w:rsidRPr="004C0D02">
        <w:rPr>
          <w:sz w:val="20"/>
          <w:szCs w:val="20"/>
        </w:rPr>
        <w:t>Агент</w:t>
      </w:r>
      <w:proofErr w:type="spellEnd"/>
      <w:r w:rsidRPr="004C0D02">
        <w:rPr>
          <w:sz w:val="20"/>
          <w:szCs w:val="20"/>
        </w:rPr>
        <w:t xml:space="preserve">:   </w:t>
      </w:r>
    </w:p>
    <w:p w:rsidR="00E1693D" w:rsidRPr="00017F96" w:rsidRDefault="0073420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Д</w:t>
      </w:r>
      <w:r w:rsidR="000B300B" w:rsidRPr="00017F96">
        <w:rPr>
          <w:sz w:val="20"/>
          <w:szCs w:val="20"/>
          <w:lang w:val="ru-RU"/>
        </w:rPr>
        <w:t>ает разъяснения Принципалу о его правах по получению страхового возмещения;</w:t>
      </w:r>
    </w:p>
    <w:p w:rsidR="00E1693D" w:rsidRPr="00017F96" w:rsidRDefault="0073420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З</w:t>
      </w:r>
      <w:r w:rsidR="00E1693D" w:rsidRPr="00017F96">
        <w:rPr>
          <w:sz w:val="20"/>
          <w:szCs w:val="20"/>
          <w:lang w:val="ru-RU"/>
        </w:rPr>
        <w:t>апрашивает в уполномоченных органах и организациях документы необходимые для обращения к страховщику;</w:t>
      </w:r>
    </w:p>
    <w:p w:rsidR="00E1693D" w:rsidRPr="00017F96" w:rsidRDefault="0073420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Г</w:t>
      </w:r>
      <w:r w:rsidR="00E1693D" w:rsidRPr="00017F96">
        <w:rPr>
          <w:sz w:val="20"/>
          <w:szCs w:val="20"/>
          <w:lang w:val="ru-RU"/>
        </w:rPr>
        <w:t>отовит заявление и формирует пакет необходимых для обращения к страховщику документов;</w:t>
      </w:r>
    </w:p>
    <w:p w:rsidR="00E1693D" w:rsidRPr="00017F96" w:rsidRDefault="0073420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О</w:t>
      </w:r>
      <w:r w:rsidR="00E1693D" w:rsidRPr="00017F96">
        <w:rPr>
          <w:sz w:val="20"/>
          <w:szCs w:val="20"/>
          <w:lang w:val="ru-RU"/>
        </w:rPr>
        <w:t>бращается к страховщику с заявлением о выплате в пользу Принципала страхового возмещения;</w:t>
      </w:r>
    </w:p>
    <w:p w:rsidR="00E1693D" w:rsidRPr="00017F96" w:rsidRDefault="0073420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В</w:t>
      </w:r>
      <w:r w:rsidR="00E1693D" w:rsidRPr="00017F96">
        <w:rPr>
          <w:sz w:val="20"/>
          <w:szCs w:val="20"/>
          <w:lang w:val="ru-RU"/>
        </w:rPr>
        <w:t>заимодействует (устно и/или письменно) со страховщиком с целью скорейшего получения Принципалом страхового возмещения;</w:t>
      </w:r>
    </w:p>
    <w:p w:rsidR="00E1693D" w:rsidRPr="00017F96" w:rsidRDefault="0073420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О</w:t>
      </w:r>
      <w:r w:rsidR="00E1693D" w:rsidRPr="00017F96">
        <w:rPr>
          <w:sz w:val="20"/>
          <w:szCs w:val="20"/>
          <w:lang w:val="ru-RU"/>
        </w:rPr>
        <w:t>тправляет письма, заявления</w:t>
      </w:r>
      <w:r w:rsidR="007E3457" w:rsidRPr="00017F96">
        <w:rPr>
          <w:sz w:val="20"/>
          <w:szCs w:val="20"/>
          <w:lang w:val="ru-RU"/>
        </w:rPr>
        <w:t>,</w:t>
      </w:r>
      <w:r w:rsidR="00E1693D" w:rsidRPr="00017F96">
        <w:rPr>
          <w:sz w:val="20"/>
          <w:szCs w:val="20"/>
          <w:lang w:val="ru-RU"/>
        </w:rPr>
        <w:t xml:space="preserve"> претензии в адрес страховщика</w:t>
      </w:r>
      <w:r w:rsidR="007E3457" w:rsidRPr="00017F96">
        <w:rPr>
          <w:sz w:val="20"/>
          <w:szCs w:val="20"/>
          <w:lang w:val="ru-RU"/>
        </w:rPr>
        <w:t xml:space="preserve"> (при необходимости)</w:t>
      </w:r>
      <w:r w:rsidR="00E1693D" w:rsidRPr="00017F96">
        <w:rPr>
          <w:sz w:val="20"/>
          <w:szCs w:val="20"/>
          <w:lang w:val="ru-RU"/>
        </w:rPr>
        <w:t>;</w:t>
      </w:r>
    </w:p>
    <w:p w:rsidR="007E3457" w:rsidRPr="00017F96" w:rsidRDefault="0073420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О</w:t>
      </w:r>
      <w:r w:rsidR="007E3457" w:rsidRPr="00017F96">
        <w:rPr>
          <w:sz w:val="20"/>
          <w:szCs w:val="20"/>
          <w:lang w:val="ru-RU"/>
        </w:rPr>
        <w:t xml:space="preserve">бращается с заявлением в суд о взыскании денежных средств со страховщика </w:t>
      </w:r>
      <w:r w:rsidR="00C37128" w:rsidRPr="00017F96">
        <w:rPr>
          <w:sz w:val="20"/>
          <w:szCs w:val="20"/>
          <w:lang w:val="ru-RU"/>
        </w:rPr>
        <w:t>(</w:t>
      </w:r>
      <w:r w:rsidR="007E3457" w:rsidRPr="00017F96">
        <w:rPr>
          <w:sz w:val="20"/>
          <w:szCs w:val="20"/>
          <w:lang w:val="ru-RU"/>
        </w:rPr>
        <w:t>в случае не выплаты или недостаточной выплаты страхового возмещения</w:t>
      </w:r>
      <w:r w:rsidR="00C37128" w:rsidRPr="00017F96">
        <w:rPr>
          <w:sz w:val="20"/>
          <w:szCs w:val="20"/>
          <w:lang w:val="ru-RU"/>
        </w:rPr>
        <w:t>)</w:t>
      </w:r>
      <w:r w:rsidR="007E3457" w:rsidRPr="00017F96">
        <w:rPr>
          <w:sz w:val="20"/>
          <w:szCs w:val="20"/>
          <w:lang w:val="ru-RU"/>
        </w:rPr>
        <w:t>;</w:t>
      </w:r>
    </w:p>
    <w:p w:rsidR="009E7853" w:rsidRPr="004C0D02" w:rsidRDefault="0073420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П</w:t>
      </w:r>
      <w:r w:rsidR="007E3457" w:rsidRPr="004C0D02">
        <w:rPr>
          <w:sz w:val="20"/>
          <w:szCs w:val="20"/>
          <w:lang w:val="ru-RU"/>
        </w:rPr>
        <w:t xml:space="preserve">редставляет интересы Принципала на стадии исполнения судебного акта (при необходимости); </w:t>
      </w:r>
    </w:p>
    <w:p w:rsidR="009E7853" w:rsidRPr="004C0D02" w:rsidRDefault="00C37128" w:rsidP="009E7853">
      <w:pPr>
        <w:pStyle w:val="a9"/>
        <w:numPr>
          <w:ilvl w:val="1"/>
          <w:numId w:val="6"/>
        </w:numPr>
        <w:tabs>
          <w:tab w:val="left" w:pos="284"/>
        </w:tabs>
        <w:ind w:left="851" w:hanging="491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Расходы, связанные с выполнением поручения,  оплачивает Агент.</w:t>
      </w:r>
    </w:p>
    <w:p w:rsidR="00414911" w:rsidRPr="004C0D02" w:rsidRDefault="00414911" w:rsidP="009E7853">
      <w:pPr>
        <w:pStyle w:val="a9"/>
        <w:numPr>
          <w:ilvl w:val="1"/>
          <w:numId w:val="6"/>
        </w:numPr>
        <w:tabs>
          <w:tab w:val="left" w:pos="284"/>
        </w:tabs>
        <w:ind w:left="0" w:firstLine="360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 xml:space="preserve">Агент гарантирует отсутствие договорных и иных отношений с лицами, которые могли бы оказать влияние на исполнение настоящего Договора. </w:t>
      </w:r>
      <w:r w:rsidRPr="00017F96">
        <w:rPr>
          <w:sz w:val="20"/>
          <w:szCs w:val="20"/>
          <w:lang w:val="ru-RU"/>
        </w:rPr>
        <w:t>Агент гарантирует свою независимость и объективность в ходе исполнения настоящего Договора.</w:t>
      </w:r>
    </w:p>
    <w:p w:rsidR="00414911" w:rsidRPr="00017F96" w:rsidRDefault="00414911" w:rsidP="009E7853">
      <w:pPr>
        <w:pStyle w:val="a9"/>
        <w:jc w:val="both"/>
        <w:rPr>
          <w:sz w:val="20"/>
          <w:szCs w:val="20"/>
          <w:lang w:val="ru-RU"/>
        </w:rPr>
      </w:pPr>
    </w:p>
    <w:p w:rsidR="00414911" w:rsidRDefault="00414911" w:rsidP="004C0D02">
      <w:pPr>
        <w:pStyle w:val="a9"/>
        <w:numPr>
          <w:ilvl w:val="0"/>
          <w:numId w:val="6"/>
        </w:numPr>
        <w:jc w:val="center"/>
        <w:rPr>
          <w:b/>
          <w:sz w:val="20"/>
          <w:szCs w:val="20"/>
          <w:lang w:val="ru-RU"/>
        </w:rPr>
      </w:pPr>
      <w:r w:rsidRPr="004C0D02">
        <w:rPr>
          <w:b/>
          <w:sz w:val="20"/>
          <w:szCs w:val="20"/>
        </w:rPr>
        <w:t>ПРАВА И ОБЯЗАННОСТИ СТОРОН</w:t>
      </w:r>
    </w:p>
    <w:p w:rsidR="004C0D02" w:rsidRPr="004C0D02" w:rsidRDefault="004C0D02" w:rsidP="004C0D02">
      <w:pPr>
        <w:pStyle w:val="a9"/>
        <w:ind w:left="720"/>
        <w:rPr>
          <w:b/>
          <w:sz w:val="20"/>
          <w:szCs w:val="20"/>
          <w:lang w:val="ru-RU"/>
        </w:rPr>
      </w:pPr>
    </w:p>
    <w:p w:rsidR="00734201" w:rsidRPr="004C0D02" w:rsidRDefault="00BB38BB" w:rsidP="009E7853">
      <w:pPr>
        <w:pStyle w:val="a9"/>
        <w:ind w:firstLine="284"/>
        <w:jc w:val="both"/>
        <w:rPr>
          <w:b/>
          <w:sz w:val="20"/>
          <w:szCs w:val="20"/>
        </w:rPr>
      </w:pPr>
      <w:r w:rsidRPr="004C0D02">
        <w:rPr>
          <w:b/>
          <w:sz w:val="20"/>
          <w:szCs w:val="20"/>
        </w:rPr>
        <w:t xml:space="preserve">2.1. </w:t>
      </w:r>
      <w:r w:rsidR="00414911" w:rsidRPr="004C0D02">
        <w:rPr>
          <w:b/>
          <w:sz w:val="20"/>
          <w:szCs w:val="20"/>
        </w:rPr>
        <w:t>Агент обязуется:</w:t>
      </w:r>
    </w:p>
    <w:p w:rsidR="00734201" w:rsidRPr="00017F96" w:rsidRDefault="00DE6932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С</w:t>
      </w:r>
      <w:r w:rsidR="00414911" w:rsidRPr="00017F96">
        <w:rPr>
          <w:sz w:val="20"/>
          <w:szCs w:val="20"/>
          <w:lang w:val="ru-RU"/>
        </w:rPr>
        <w:t>овершать действия, составляющие предмет настоящего Договора, в соотв</w:t>
      </w:r>
      <w:r w:rsidR="00BB38BB" w:rsidRPr="00017F96">
        <w:rPr>
          <w:sz w:val="20"/>
          <w:szCs w:val="20"/>
          <w:lang w:val="ru-RU"/>
        </w:rPr>
        <w:t>етствии с указаниями Принципала;</w:t>
      </w:r>
    </w:p>
    <w:p w:rsidR="005226BB" w:rsidRPr="00017F96" w:rsidRDefault="0041491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Сообщать Принципалу по его требованию все сведения о ходе исполнения настоящего Договора</w:t>
      </w:r>
      <w:bookmarkStart w:id="1" w:name="P42"/>
      <w:bookmarkEnd w:id="1"/>
      <w:r w:rsidR="00BB38BB" w:rsidRPr="00017F96">
        <w:rPr>
          <w:sz w:val="20"/>
          <w:szCs w:val="20"/>
          <w:lang w:val="ru-RU"/>
        </w:rPr>
        <w:t>;</w:t>
      </w:r>
    </w:p>
    <w:p w:rsidR="00414911" w:rsidRPr="00017F96" w:rsidRDefault="00414911" w:rsidP="009E7853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При прекращении настоящего Договора</w:t>
      </w:r>
      <w:r w:rsidR="005226BB" w:rsidRPr="00017F96">
        <w:rPr>
          <w:sz w:val="20"/>
          <w:szCs w:val="20"/>
          <w:lang w:val="ru-RU"/>
        </w:rPr>
        <w:t xml:space="preserve">, по требованию Принципала </w:t>
      </w:r>
      <w:r w:rsidRPr="00017F96">
        <w:rPr>
          <w:sz w:val="20"/>
          <w:szCs w:val="20"/>
          <w:lang w:val="ru-RU"/>
        </w:rPr>
        <w:t>возвратить Принципалу доверенность</w:t>
      </w:r>
      <w:r w:rsidR="00BB38BB" w:rsidRPr="00017F96">
        <w:rPr>
          <w:sz w:val="20"/>
          <w:szCs w:val="20"/>
          <w:lang w:val="ru-RU"/>
        </w:rPr>
        <w:t>;</w:t>
      </w:r>
    </w:p>
    <w:p w:rsidR="00414911" w:rsidRPr="00303F90" w:rsidRDefault="00414911" w:rsidP="009E7853">
      <w:pPr>
        <w:pStyle w:val="a9"/>
        <w:ind w:firstLine="284"/>
        <w:jc w:val="both"/>
        <w:rPr>
          <w:sz w:val="20"/>
          <w:szCs w:val="20"/>
          <w:lang w:val="ru-RU"/>
        </w:rPr>
      </w:pPr>
      <w:bookmarkStart w:id="2" w:name="P44"/>
      <w:bookmarkEnd w:id="2"/>
      <w:r w:rsidRPr="00303F90">
        <w:rPr>
          <w:sz w:val="20"/>
          <w:szCs w:val="20"/>
          <w:lang w:val="ru-RU"/>
        </w:rPr>
        <w:t>2.2. Агент несет ответственность за сохранность документов, переданных ему Принципалом для исполнения настоящего Договора.</w:t>
      </w:r>
    </w:p>
    <w:p w:rsidR="00414911" w:rsidRPr="004C0D02" w:rsidRDefault="00414911" w:rsidP="009E7853">
      <w:pPr>
        <w:pStyle w:val="a9"/>
        <w:ind w:firstLine="284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2.3. Агент вправе</w:t>
      </w:r>
      <w:r w:rsidR="00BB38BB" w:rsidRPr="004C0D02">
        <w:rPr>
          <w:sz w:val="20"/>
          <w:szCs w:val="20"/>
          <w:lang w:val="ru-RU"/>
        </w:rPr>
        <w:t xml:space="preserve"> у</w:t>
      </w:r>
      <w:r w:rsidRPr="004C0D02">
        <w:rPr>
          <w:sz w:val="20"/>
          <w:szCs w:val="20"/>
          <w:lang w:val="ru-RU"/>
        </w:rPr>
        <w:t xml:space="preserve">держать </w:t>
      </w:r>
      <w:proofErr w:type="gramStart"/>
      <w:r w:rsidRPr="004C0D02">
        <w:rPr>
          <w:sz w:val="20"/>
          <w:szCs w:val="20"/>
          <w:lang w:val="ru-RU"/>
        </w:rPr>
        <w:t>причитающиеся</w:t>
      </w:r>
      <w:proofErr w:type="gramEnd"/>
      <w:r w:rsidRPr="004C0D02">
        <w:rPr>
          <w:sz w:val="20"/>
          <w:szCs w:val="20"/>
          <w:lang w:val="ru-RU"/>
        </w:rPr>
        <w:t xml:space="preserve"> ему </w:t>
      </w:r>
      <w:r w:rsidR="00303F90">
        <w:rPr>
          <w:sz w:val="20"/>
          <w:szCs w:val="20"/>
          <w:lang w:val="ru-RU"/>
        </w:rPr>
        <w:t xml:space="preserve">агентское вознаграждение, из сумм, выплаченных страховщиком. </w:t>
      </w:r>
      <w:r w:rsidR="007B499F" w:rsidRPr="004C0D02">
        <w:rPr>
          <w:sz w:val="20"/>
          <w:szCs w:val="20"/>
          <w:lang w:val="ru-RU"/>
        </w:rPr>
        <w:t xml:space="preserve">Оставшиеся </w:t>
      </w:r>
      <w:r w:rsidR="00F43584">
        <w:rPr>
          <w:sz w:val="20"/>
          <w:szCs w:val="20"/>
          <w:lang w:val="ru-RU"/>
        </w:rPr>
        <w:t xml:space="preserve">после расчета </w:t>
      </w:r>
      <w:r w:rsidR="007B499F" w:rsidRPr="004C0D02">
        <w:rPr>
          <w:sz w:val="20"/>
          <w:szCs w:val="20"/>
          <w:lang w:val="ru-RU"/>
        </w:rPr>
        <w:t>денежные средства</w:t>
      </w:r>
      <w:r w:rsidR="00303F90">
        <w:rPr>
          <w:sz w:val="20"/>
          <w:szCs w:val="20"/>
          <w:lang w:val="ru-RU"/>
        </w:rPr>
        <w:t xml:space="preserve"> Агент </w:t>
      </w:r>
      <w:r w:rsidR="007B499F" w:rsidRPr="004C0D02">
        <w:rPr>
          <w:sz w:val="20"/>
          <w:szCs w:val="20"/>
          <w:lang w:val="ru-RU"/>
        </w:rPr>
        <w:t xml:space="preserve"> обязан передать </w:t>
      </w:r>
      <w:r w:rsidR="00303F90">
        <w:rPr>
          <w:sz w:val="20"/>
          <w:szCs w:val="20"/>
          <w:lang w:val="ru-RU"/>
        </w:rPr>
        <w:t>П</w:t>
      </w:r>
      <w:r w:rsidR="007B499F" w:rsidRPr="004C0D02">
        <w:rPr>
          <w:sz w:val="20"/>
          <w:szCs w:val="20"/>
          <w:lang w:val="ru-RU"/>
        </w:rPr>
        <w:t>ринципалу в течени</w:t>
      </w:r>
      <w:proofErr w:type="gramStart"/>
      <w:r w:rsidR="007B499F" w:rsidRPr="004C0D02">
        <w:rPr>
          <w:sz w:val="20"/>
          <w:szCs w:val="20"/>
          <w:lang w:val="ru-RU"/>
        </w:rPr>
        <w:t>и</w:t>
      </w:r>
      <w:proofErr w:type="gramEnd"/>
      <w:r w:rsidR="007B499F" w:rsidRPr="004C0D02">
        <w:rPr>
          <w:sz w:val="20"/>
          <w:szCs w:val="20"/>
          <w:lang w:val="ru-RU"/>
        </w:rPr>
        <w:t xml:space="preserve"> 3-ех </w:t>
      </w:r>
      <w:r w:rsidR="00D935D1">
        <w:rPr>
          <w:sz w:val="20"/>
          <w:szCs w:val="20"/>
          <w:lang w:val="ru-RU"/>
        </w:rPr>
        <w:t>рабочих</w:t>
      </w:r>
      <w:r w:rsidR="007B499F" w:rsidRPr="004C0D02">
        <w:rPr>
          <w:sz w:val="20"/>
          <w:szCs w:val="20"/>
          <w:lang w:val="ru-RU"/>
        </w:rPr>
        <w:t xml:space="preserve"> дней.</w:t>
      </w:r>
    </w:p>
    <w:p w:rsidR="00414911" w:rsidRPr="004C0D02" w:rsidRDefault="00414911" w:rsidP="009E7853">
      <w:pPr>
        <w:pStyle w:val="a9"/>
        <w:ind w:firstLine="284"/>
        <w:jc w:val="both"/>
        <w:rPr>
          <w:b/>
          <w:sz w:val="20"/>
          <w:szCs w:val="20"/>
        </w:rPr>
      </w:pPr>
      <w:r w:rsidRPr="004C0D02">
        <w:rPr>
          <w:b/>
          <w:sz w:val="20"/>
          <w:szCs w:val="20"/>
        </w:rPr>
        <w:t>2.4. Принципал обязан:</w:t>
      </w:r>
    </w:p>
    <w:p w:rsidR="00BB38BB" w:rsidRPr="00017F96" w:rsidRDefault="00BB38BB" w:rsidP="007B499F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 xml:space="preserve">Выдать Агенту доверенность </w:t>
      </w:r>
      <w:r w:rsidR="00017F96">
        <w:rPr>
          <w:sz w:val="20"/>
          <w:szCs w:val="20"/>
          <w:lang w:val="ru-RU"/>
        </w:rPr>
        <w:t>для исполнения Агентом  условий настоящего Договора</w:t>
      </w:r>
      <w:r w:rsidRPr="00017F96">
        <w:rPr>
          <w:sz w:val="20"/>
          <w:szCs w:val="20"/>
          <w:lang w:val="ru-RU"/>
        </w:rPr>
        <w:t>;</w:t>
      </w:r>
    </w:p>
    <w:p w:rsidR="00BB38BB" w:rsidRPr="00017F96" w:rsidRDefault="00F43584" w:rsidP="007B499F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Предоставить  имеющиеся у него </w:t>
      </w:r>
      <w:r w:rsidR="00414911" w:rsidRPr="00017F96">
        <w:rPr>
          <w:sz w:val="20"/>
          <w:szCs w:val="20"/>
          <w:lang w:val="ru-RU"/>
        </w:rPr>
        <w:t>документ</w:t>
      </w:r>
      <w:r>
        <w:rPr>
          <w:sz w:val="20"/>
          <w:szCs w:val="20"/>
          <w:lang w:val="ru-RU"/>
        </w:rPr>
        <w:t>ы</w:t>
      </w:r>
      <w:r w:rsidR="00414911" w:rsidRPr="00017F96">
        <w:rPr>
          <w:sz w:val="20"/>
          <w:szCs w:val="20"/>
          <w:lang w:val="ru-RU"/>
        </w:rPr>
        <w:t>, необходимы</w:t>
      </w:r>
      <w:r>
        <w:rPr>
          <w:sz w:val="20"/>
          <w:szCs w:val="20"/>
          <w:lang w:val="ru-RU"/>
        </w:rPr>
        <w:t>е Агенту</w:t>
      </w:r>
      <w:r w:rsidR="00414911" w:rsidRPr="00017F96">
        <w:rPr>
          <w:sz w:val="20"/>
          <w:szCs w:val="20"/>
          <w:lang w:val="ru-RU"/>
        </w:rPr>
        <w:t xml:space="preserve"> для выполнения настоящего Договора.</w:t>
      </w:r>
    </w:p>
    <w:p w:rsidR="00BB38BB" w:rsidRPr="004C0D02" w:rsidRDefault="00414911" w:rsidP="007B499F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Выплатить Агенту обусловленное настоящим Договором агентское вознаграждение</w:t>
      </w:r>
      <w:r w:rsidR="007B499F" w:rsidRPr="004C0D02">
        <w:rPr>
          <w:sz w:val="20"/>
          <w:szCs w:val="20"/>
          <w:lang w:val="ru-RU"/>
        </w:rPr>
        <w:t xml:space="preserve"> по правилам Раздела 3 настоящего Договора</w:t>
      </w:r>
      <w:r w:rsidRPr="004C0D02">
        <w:rPr>
          <w:sz w:val="20"/>
          <w:szCs w:val="20"/>
          <w:lang w:val="ru-RU"/>
        </w:rPr>
        <w:t>.</w:t>
      </w:r>
    </w:p>
    <w:p w:rsidR="00414911" w:rsidRPr="00017F96" w:rsidRDefault="00414911" w:rsidP="007B499F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Не заключать аналогичных агентских договоров с другими агентами, а также воздерживаться от осуществления самостоятельной деятельности, аналогичной деятельности, составляющей предмет настоящего Договора.</w:t>
      </w:r>
    </w:p>
    <w:p w:rsidR="00BB38BB" w:rsidRPr="004C0D02" w:rsidRDefault="00414911" w:rsidP="009E7853">
      <w:pPr>
        <w:pStyle w:val="a9"/>
        <w:ind w:firstLine="284"/>
        <w:jc w:val="both"/>
        <w:rPr>
          <w:b/>
          <w:sz w:val="20"/>
          <w:szCs w:val="20"/>
        </w:rPr>
      </w:pPr>
      <w:r w:rsidRPr="004C0D02">
        <w:rPr>
          <w:b/>
          <w:sz w:val="20"/>
          <w:szCs w:val="20"/>
        </w:rPr>
        <w:t>2.5. Принципал вправе:</w:t>
      </w:r>
    </w:p>
    <w:p w:rsidR="00BB38BB" w:rsidRPr="00017F96" w:rsidRDefault="00414911" w:rsidP="007B499F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 xml:space="preserve">Давать Агенту </w:t>
      </w:r>
      <w:r w:rsidR="00F43584">
        <w:rPr>
          <w:sz w:val="20"/>
          <w:szCs w:val="20"/>
          <w:lang w:val="ru-RU"/>
        </w:rPr>
        <w:t>рекомендации</w:t>
      </w:r>
      <w:r w:rsidRPr="00017F96">
        <w:rPr>
          <w:sz w:val="20"/>
          <w:szCs w:val="20"/>
          <w:lang w:val="ru-RU"/>
        </w:rPr>
        <w:t xml:space="preserve"> об исполнении настоящего Договора. </w:t>
      </w:r>
      <w:r w:rsidR="00F43584">
        <w:rPr>
          <w:sz w:val="20"/>
          <w:szCs w:val="20"/>
          <w:lang w:val="ru-RU"/>
        </w:rPr>
        <w:t>Данные рекомендации</w:t>
      </w:r>
      <w:r w:rsidRPr="00017F96">
        <w:rPr>
          <w:sz w:val="20"/>
          <w:szCs w:val="20"/>
          <w:lang w:val="ru-RU"/>
        </w:rPr>
        <w:t xml:space="preserve"> Принципала должны быть правомерны</w:t>
      </w:r>
      <w:r w:rsidR="00BB38BB" w:rsidRPr="00017F96">
        <w:rPr>
          <w:sz w:val="20"/>
          <w:szCs w:val="20"/>
          <w:lang w:val="ru-RU"/>
        </w:rPr>
        <w:t>ми, осуществимыми и конкретными;</w:t>
      </w:r>
    </w:p>
    <w:p w:rsidR="00BB38BB" w:rsidRPr="00017F96" w:rsidRDefault="00414911" w:rsidP="007B499F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Получать от Агента сведения о ходе выполнения поручения</w:t>
      </w:r>
      <w:r w:rsidR="00BB38BB" w:rsidRPr="00017F96">
        <w:rPr>
          <w:sz w:val="20"/>
          <w:szCs w:val="20"/>
          <w:lang w:val="ru-RU"/>
        </w:rPr>
        <w:t>;</w:t>
      </w:r>
    </w:p>
    <w:p w:rsidR="00414911" w:rsidRPr="00017F96" w:rsidRDefault="00414911" w:rsidP="007B499F">
      <w:pPr>
        <w:pStyle w:val="a9"/>
        <w:numPr>
          <w:ilvl w:val="0"/>
          <w:numId w:val="7"/>
        </w:numPr>
        <w:tabs>
          <w:tab w:val="left" w:pos="284"/>
        </w:tabs>
        <w:ind w:left="284" w:hanging="284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t>Требовать от Агента представления отчета о проделанной работе во исполнение настоящего Договора.</w:t>
      </w:r>
    </w:p>
    <w:p w:rsidR="00414911" w:rsidRPr="00017F96" w:rsidRDefault="00414911" w:rsidP="009E7853">
      <w:pPr>
        <w:pStyle w:val="a9"/>
        <w:jc w:val="both"/>
        <w:rPr>
          <w:sz w:val="20"/>
          <w:szCs w:val="20"/>
          <w:lang w:val="ru-RU"/>
        </w:rPr>
      </w:pPr>
    </w:p>
    <w:p w:rsidR="00414911" w:rsidRDefault="00414911" w:rsidP="004C0D02">
      <w:pPr>
        <w:pStyle w:val="a9"/>
        <w:numPr>
          <w:ilvl w:val="0"/>
          <w:numId w:val="6"/>
        </w:numPr>
        <w:jc w:val="center"/>
        <w:rPr>
          <w:b/>
          <w:sz w:val="20"/>
          <w:szCs w:val="20"/>
          <w:lang w:val="ru-RU"/>
        </w:rPr>
      </w:pPr>
      <w:r w:rsidRPr="00D220F2">
        <w:rPr>
          <w:b/>
          <w:sz w:val="20"/>
          <w:szCs w:val="20"/>
          <w:lang w:val="ru-RU"/>
        </w:rPr>
        <w:t xml:space="preserve">АГЕНТСКОЕ ВОЗНАГРАЖДЕНИЕ И ПОРЯДОК </w:t>
      </w:r>
      <w:r w:rsidR="00D220F2">
        <w:rPr>
          <w:b/>
          <w:sz w:val="20"/>
          <w:szCs w:val="20"/>
          <w:lang w:val="ru-RU"/>
        </w:rPr>
        <w:t>РАСЧЕТОВ</w:t>
      </w:r>
    </w:p>
    <w:p w:rsidR="004C0D02" w:rsidRPr="004C0D02" w:rsidRDefault="004C0D02" w:rsidP="004C0D02">
      <w:pPr>
        <w:pStyle w:val="a9"/>
        <w:ind w:left="720"/>
        <w:rPr>
          <w:b/>
          <w:sz w:val="20"/>
          <w:szCs w:val="20"/>
          <w:lang w:val="ru-RU"/>
        </w:rPr>
      </w:pPr>
    </w:p>
    <w:p w:rsidR="00BB38BB" w:rsidRPr="004C0D02" w:rsidRDefault="00414911" w:rsidP="009E7853">
      <w:pPr>
        <w:pStyle w:val="a9"/>
        <w:jc w:val="both"/>
        <w:rPr>
          <w:sz w:val="20"/>
          <w:szCs w:val="20"/>
          <w:lang w:val="ru-RU"/>
        </w:rPr>
      </w:pPr>
      <w:bookmarkStart w:id="3" w:name="P67"/>
      <w:bookmarkEnd w:id="3"/>
      <w:r w:rsidRPr="004C0D02">
        <w:rPr>
          <w:sz w:val="20"/>
          <w:szCs w:val="20"/>
          <w:lang w:val="ru-RU"/>
        </w:rPr>
        <w:t>3.1.</w:t>
      </w:r>
      <w:r w:rsidR="00BB38BB" w:rsidRPr="004C0D02">
        <w:rPr>
          <w:sz w:val="20"/>
          <w:szCs w:val="20"/>
          <w:lang w:val="ru-RU"/>
        </w:rPr>
        <w:t xml:space="preserve"> Агентское вознаграждение выплачивается Агенту </w:t>
      </w:r>
      <w:r w:rsidR="00BB38BB" w:rsidRPr="00303F90">
        <w:rPr>
          <w:b/>
          <w:sz w:val="20"/>
          <w:szCs w:val="20"/>
          <w:lang w:val="ru-RU"/>
        </w:rPr>
        <w:t>только</w:t>
      </w:r>
      <w:r w:rsidR="00BB38BB" w:rsidRPr="004C0D02">
        <w:rPr>
          <w:sz w:val="20"/>
          <w:szCs w:val="20"/>
          <w:lang w:val="ru-RU"/>
        </w:rPr>
        <w:t xml:space="preserve"> при поступлении от страховщика денежных сумм и </w:t>
      </w:r>
      <w:r w:rsidR="00BB38BB" w:rsidRPr="00303F90">
        <w:rPr>
          <w:b/>
          <w:sz w:val="20"/>
          <w:szCs w:val="20"/>
          <w:lang w:val="ru-RU"/>
        </w:rPr>
        <w:t>только</w:t>
      </w:r>
      <w:r w:rsidR="00BB38BB" w:rsidRPr="004C0D02">
        <w:rPr>
          <w:sz w:val="20"/>
          <w:szCs w:val="20"/>
          <w:lang w:val="ru-RU"/>
        </w:rPr>
        <w:t xml:space="preserve"> за счет этих сумм. </w:t>
      </w:r>
      <w:r w:rsidR="005F2C54" w:rsidRPr="004C0D02">
        <w:rPr>
          <w:sz w:val="20"/>
          <w:szCs w:val="20"/>
          <w:lang w:val="ru-RU"/>
        </w:rPr>
        <w:t xml:space="preserve">В противном случае агентское вознаграждение не выплачивается. </w:t>
      </w:r>
    </w:p>
    <w:p w:rsidR="00D220F2" w:rsidRDefault="00BB38BB" w:rsidP="009E7853">
      <w:pPr>
        <w:pStyle w:val="a9"/>
        <w:jc w:val="both"/>
        <w:rPr>
          <w:sz w:val="20"/>
          <w:szCs w:val="20"/>
          <w:lang w:val="ru-RU"/>
        </w:rPr>
      </w:pPr>
      <w:r w:rsidRPr="00017F96">
        <w:rPr>
          <w:sz w:val="20"/>
          <w:szCs w:val="20"/>
          <w:lang w:val="ru-RU"/>
        </w:rPr>
        <w:lastRenderedPageBreak/>
        <w:t xml:space="preserve">3.2. </w:t>
      </w:r>
      <w:bookmarkStart w:id="4" w:name="P68"/>
      <w:bookmarkEnd w:id="4"/>
      <w:r w:rsidRPr="00017F96">
        <w:rPr>
          <w:sz w:val="20"/>
          <w:szCs w:val="20"/>
          <w:lang w:val="ru-RU"/>
        </w:rPr>
        <w:t xml:space="preserve">Стороны договорились, что </w:t>
      </w:r>
      <w:r w:rsidR="00D220F2">
        <w:rPr>
          <w:sz w:val="20"/>
          <w:szCs w:val="20"/>
          <w:lang w:val="ru-RU"/>
        </w:rPr>
        <w:t>из суммы страхового возмещения</w:t>
      </w:r>
      <w:r w:rsidR="000779F8">
        <w:rPr>
          <w:sz w:val="20"/>
          <w:szCs w:val="20"/>
          <w:lang w:val="ru-RU"/>
        </w:rPr>
        <w:t xml:space="preserve"> и иных выплат (в том числе, присужденных судом сумм пеней, штрафов, морального вреда, судебных расходов и прочего)</w:t>
      </w:r>
      <w:r w:rsidR="00D220F2">
        <w:rPr>
          <w:sz w:val="20"/>
          <w:szCs w:val="20"/>
          <w:lang w:val="ru-RU"/>
        </w:rPr>
        <w:t>, поступивш</w:t>
      </w:r>
      <w:r w:rsidR="000779F8">
        <w:rPr>
          <w:sz w:val="20"/>
          <w:szCs w:val="20"/>
          <w:lang w:val="ru-RU"/>
        </w:rPr>
        <w:t>их</w:t>
      </w:r>
      <w:r w:rsidR="00D220F2">
        <w:rPr>
          <w:sz w:val="20"/>
          <w:szCs w:val="20"/>
          <w:lang w:val="ru-RU"/>
        </w:rPr>
        <w:t xml:space="preserve"> от страховщика на счет  Агента, Агент обязан передать Принципалу денежные средства в размере не менее _________________________ руб. </w:t>
      </w:r>
      <w:r w:rsidR="000779F8">
        <w:rPr>
          <w:sz w:val="20"/>
          <w:szCs w:val="20"/>
          <w:lang w:val="ru-RU"/>
        </w:rPr>
        <w:t xml:space="preserve">(далее по тексту «Сумма по договору»). </w:t>
      </w:r>
      <w:r w:rsidR="00D220F2">
        <w:rPr>
          <w:sz w:val="20"/>
          <w:szCs w:val="20"/>
          <w:lang w:val="ru-RU"/>
        </w:rPr>
        <w:t xml:space="preserve">Оставшиеся средства не зависимо от их размера составляют агентское вознаграждение. </w:t>
      </w:r>
    </w:p>
    <w:p w:rsidR="00D220F2" w:rsidRPr="00017F96" w:rsidRDefault="000779F8" w:rsidP="009E7853">
      <w:pPr>
        <w:pStyle w:val="a9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3.2. В случае поступления, указанных в п. 3.2. настоящего Договора  денежных средств на счет Принципала, Принципал вправе оставить за собой «Сумму по договору», оставшиеся денежные средства, в течени</w:t>
      </w:r>
      <w:proofErr w:type="gramStart"/>
      <w:r>
        <w:rPr>
          <w:sz w:val="20"/>
          <w:szCs w:val="20"/>
          <w:lang w:val="ru-RU"/>
        </w:rPr>
        <w:t>и</w:t>
      </w:r>
      <w:proofErr w:type="gramEnd"/>
      <w:r>
        <w:rPr>
          <w:sz w:val="20"/>
          <w:szCs w:val="20"/>
          <w:lang w:val="ru-RU"/>
        </w:rPr>
        <w:t xml:space="preserve"> трех рабочих дней обязан передать Агенту в качестве агентского вознаграждения. </w:t>
      </w:r>
    </w:p>
    <w:p w:rsidR="000779F8" w:rsidRPr="00D05732" w:rsidRDefault="000779F8" w:rsidP="009E7853">
      <w:pPr>
        <w:pStyle w:val="a9"/>
        <w:jc w:val="both"/>
        <w:rPr>
          <w:sz w:val="20"/>
          <w:szCs w:val="20"/>
          <w:lang w:val="ru-RU"/>
        </w:rPr>
      </w:pPr>
    </w:p>
    <w:p w:rsidR="00414911" w:rsidRDefault="00414911" w:rsidP="004C0D02">
      <w:pPr>
        <w:pStyle w:val="a9"/>
        <w:numPr>
          <w:ilvl w:val="0"/>
          <w:numId w:val="6"/>
        </w:numPr>
        <w:jc w:val="center"/>
        <w:rPr>
          <w:b/>
          <w:sz w:val="20"/>
          <w:szCs w:val="20"/>
          <w:lang w:val="ru-RU"/>
        </w:rPr>
      </w:pPr>
      <w:r w:rsidRPr="004C0D02">
        <w:rPr>
          <w:b/>
          <w:sz w:val="20"/>
          <w:szCs w:val="20"/>
          <w:lang w:val="ru-RU"/>
        </w:rPr>
        <w:t>РАЗРЕШЕНИЕ СПОРОВ</w:t>
      </w:r>
    </w:p>
    <w:p w:rsidR="004C0D02" w:rsidRPr="004C0D02" w:rsidRDefault="004C0D02" w:rsidP="004C0D02">
      <w:pPr>
        <w:pStyle w:val="a9"/>
        <w:ind w:left="720"/>
        <w:rPr>
          <w:b/>
          <w:sz w:val="20"/>
          <w:szCs w:val="20"/>
          <w:lang w:val="ru-RU"/>
        </w:rPr>
      </w:pPr>
    </w:p>
    <w:p w:rsidR="00414911" w:rsidRPr="004C0D02" w:rsidRDefault="007B499F" w:rsidP="009E7853">
      <w:pPr>
        <w:pStyle w:val="a9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4</w:t>
      </w:r>
      <w:r w:rsidR="00414911" w:rsidRPr="004C0D02">
        <w:rPr>
          <w:sz w:val="20"/>
          <w:szCs w:val="20"/>
          <w:lang w:val="ru-RU"/>
        </w:rPr>
        <w:t>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414911" w:rsidRPr="004C0D02" w:rsidRDefault="007B499F" w:rsidP="009E7853">
      <w:pPr>
        <w:pStyle w:val="a9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4</w:t>
      </w:r>
      <w:r w:rsidR="00414911" w:rsidRPr="004C0D02">
        <w:rPr>
          <w:sz w:val="20"/>
          <w:szCs w:val="20"/>
          <w:lang w:val="ru-RU"/>
        </w:rPr>
        <w:t>.2. При не</w:t>
      </w:r>
      <w:r w:rsidR="000779F8">
        <w:rPr>
          <w:sz w:val="20"/>
          <w:szCs w:val="20"/>
          <w:lang w:val="ru-RU"/>
        </w:rPr>
        <w:t xml:space="preserve"> </w:t>
      </w:r>
      <w:r w:rsidR="00414911" w:rsidRPr="004C0D02">
        <w:rPr>
          <w:sz w:val="20"/>
          <w:szCs w:val="20"/>
          <w:lang w:val="ru-RU"/>
        </w:rPr>
        <w:t xml:space="preserve">урегулировании в процессе переговоров спорных вопросов споры разрешаются в суде </w:t>
      </w:r>
      <w:r w:rsidR="005F2C54" w:rsidRPr="004C0D02">
        <w:rPr>
          <w:sz w:val="20"/>
          <w:szCs w:val="20"/>
          <w:lang w:val="ru-RU"/>
        </w:rPr>
        <w:t>по месту нахождения Агента</w:t>
      </w:r>
      <w:r w:rsidR="00414911" w:rsidRPr="004C0D02">
        <w:rPr>
          <w:sz w:val="20"/>
          <w:szCs w:val="20"/>
          <w:lang w:val="ru-RU"/>
        </w:rPr>
        <w:t>.</w:t>
      </w:r>
    </w:p>
    <w:p w:rsidR="00414911" w:rsidRPr="004C0D02" w:rsidRDefault="00414911" w:rsidP="009E7853">
      <w:pPr>
        <w:pStyle w:val="a9"/>
        <w:jc w:val="both"/>
        <w:rPr>
          <w:sz w:val="20"/>
          <w:szCs w:val="20"/>
          <w:lang w:val="ru-RU"/>
        </w:rPr>
      </w:pPr>
    </w:p>
    <w:p w:rsidR="00414911" w:rsidRDefault="00414911" w:rsidP="004C0D02">
      <w:pPr>
        <w:pStyle w:val="a9"/>
        <w:numPr>
          <w:ilvl w:val="0"/>
          <w:numId w:val="6"/>
        </w:numPr>
        <w:jc w:val="center"/>
        <w:rPr>
          <w:b/>
          <w:sz w:val="20"/>
          <w:szCs w:val="20"/>
          <w:lang w:val="ru-RU"/>
        </w:rPr>
      </w:pPr>
      <w:r w:rsidRPr="004C0D02">
        <w:rPr>
          <w:b/>
          <w:sz w:val="20"/>
          <w:szCs w:val="20"/>
          <w:lang w:val="ru-RU"/>
        </w:rPr>
        <w:t>ИЗМЕНЕНИЕ И ПРЕКРАЩЕНИЕ ДОГОВОРА</w:t>
      </w:r>
    </w:p>
    <w:p w:rsidR="004C0D02" w:rsidRPr="004C0D02" w:rsidRDefault="004C0D02" w:rsidP="004C0D02">
      <w:pPr>
        <w:pStyle w:val="a9"/>
        <w:ind w:left="720"/>
        <w:rPr>
          <w:b/>
          <w:sz w:val="20"/>
          <w:szCs w:val="20"/>
          <w:lang w:val="ru-RU"/>
        </w:rPr>
      </w:pPr>
    </w:p>
    <w:p w:rsidR="00414911" w:rsidRPr="00017F96" w:rsidRDefault="007B499F" w:rsidP="009E7853">
      <w:pPr>
        <w:pStyle w:val="a9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5</w:t>
      </w:r>
      <w:r w:rsidR="00414911" w:rsidRPr="004C0D02">
        <w:rPr>
          <w:sz w:val="20"/>
          <w:szCs w:val="20"/>
          <w:lang w:val="ru-RU"/>
        </w:rPr>
        <w:t xml:space="preserve">.1. Настоящий Договор может быть изменен или прекращен по письменному соглашению </w:t>
      </w:r>
      <w:r w:rsidR="00414911" w:rsidRPr="00017F96">
        <w:rPr>
          <w:sz w:val="20"/>
          <w:szCs w:val="20"/>
          <w:lang w:val="ru-RU"/>
        </w:rPr>
        <w:t>Сторон, а также в других случаях, предусмотренных законодательством Российской Федерации.</w:t>
      </w:r>
    </w:p>
    <w:p w:rsidR="00414911" w:rsidRPr="00303F90" w:rsidRDefault="007B499F" w:rsidP="009E7853">
      <w:pPr>
        <w:pStyle w:val="a9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5</w:t>
      </w:r>
      <w:r w:rsidR="00414911" w:rsidRPr="004C0D02">
        <w:rPr>
          <w:sz w:val="20"/>
          <w:szCs w:val="20"/>
          <w:lang w:val="ru-RU"/>
        </w:rPr>
        <w:t xml:space="preserve">.2. Принципал вправе в любое время отказаться от исполнения настоящего Договора путем направления письменного уведомления Агенту за </w:t>
      </w:r>
      <w:r w:rsidR="005F2C54" w:rsidRPr="004C0D02">
        <w:rPr>
          <w:sz w:val="20"/>
          <w:szCs w:val="20"/>
          <w:lang w:val="ru-RU"/>
        </w:rPr>
        <w:t xml:space="preserve">10 календарных </w:t>
      </w:r>
      <w:r w:rsidR="00414911" w:rsidRPr="004C0D02">
        <w:rPr>
          <w:sz w:val="20"/>
          <w:szCs w:val="20"/>
          <w:lang w:val="ru-RU"/>
        </w:rPr>
        <w:t>дней</w:t>
      </w:r>
      <w:r w:rsidR="005F2C54" w:rsidRPr="004C0D02">
        <w:rPr>
          <w:sz w:val="20"/>
          <w:szCs w:val="20"/>
          <w:lang w:val="ru-RU"/>
        </w:rPr>
        <w:t xml:space="preserve">. </w:t>
      </w:r>
      <w:r w:rsidR="005F2C54" w:rsidRPr="00303F90">
        <w:rPr>
          <w:sz w:val="20"/>
          <w:szCs w:val="20"/>
          <w:lang w:val="ru-RU"/>
        </w:rPr>
        <w:t xml:space="preserve">В указанном случае Принципал обязан оплатить </w:t>
      </w:r>
      <w:r w:rsidR="00303F90">
        <w:rPr>
          <w:sz w:val="20"/>
          <w:szCs w:val="20"/>
          <w:lang w:val="ru-RU"/>
        </w:rPr>
        <w:t>Агенту</w:t>
      </w:r>
      <w:r w:rsidR="005F2C54" w:rsidRPr="00303F90">
        <w:rPr>
          <w:sz w:val="20"/>
          <w:szCs w:val="20"/>
          <w:lang w:val="ru-RU"/>
        </w:rPr>
        <w:t xml:space="preserve"> услуги в </w:t>
      </w:r>
      <w:proofErr w:type="gramStart"/>
      <w:r w:rsidR="005F2C54" w:rsidRPr="00303F90">
        <w:rPr>
          <w:sz w:val="20"/>
          <w:szCs w:val="20"/>
          <w:lang w:val="ru-RU"/>
        </w:rPr>
        <w:t>размере</w:t>
      </w:r>
      <w:proofErr w:type="gramEnd"/>
      <w:r w:rsidR="005F2C54" w:rsidRPr="00303F90">
        <w:rPr>
          <w:sz w:val="20"/>
          <w:szCs w:val="20"/>
          <w:lang w:val="ru-RU"/>
        </w:rPr>
        <w:t xml:space="preserve"> на который </w:t>
      </w:r>
      <w:r w:rsidR="00303F90">
        <w:rPr>
          <w:sz w:val="20"/>
          <w:szCs w:val="20"/>
          <w:lang w:val="ru-RU"/>
        </w:rPr>
        <w:t>Агент</w:t>
      </w:r>
      <w:r w:rsidR="005F2C54" w:rsidRPr="00303F90">
        <w:rPr>
          <w:sz w:val="20"/>
          <w:szCs w:val="20"/>
          <w:lang w:val="ru-RU"/>
        </w:rPr>
        <w:t xml:space="preserve"> мог бы рассчитывать согласно Раздела 3 настоящего Договора. </w:t>
      </w:r>
    </w:p>
    <w:p w:rsidR="005F2C54" w:rsidRPr="004C0D02" w:rsidRDefault="007B499F" w:rsidP="009E7853">
      <w:pPr>
        <w:pStyle w:val="a9"/>
        <w:jc w:val="both"/>
        <w:rPr>
          <w:sz w:val="20"/>
          <w:szCs w:val="20"/>
        </w:rPr>
      </w:pPr>
      <w:r w:rsidRPr="004C0D02">
        <w:rPr>
          <w:sz w:val="20"/>
          <w:szCs w:val="20"/>
          <w:lang w:val="ru-RU"/>
        </w:rPr>
        <w:t>5</w:t>
      </w:r>
      <w:r w:rsidR="00414911" w:rsidRPr="004C0D02">
        <w:rPr>
          <w:sz w:val="20"/>
          <w:szCs w:val="20"/>
          <w:lang w:val="ru-RU"/>
        </w:rPr>
        <w:t xml:space="preserve">.3. Агент вправе в любое время отказаться от исполнения настоящего Договора путем направления письменного уведомления Принципалу за </w:t>
      </w:r>
      <w:r w:rsidR="005F2C54" w:rsidRPr="004C0D02">
        <w:rPr>
          <w:sz w:val="20"/>
          <w:szCs w:val="20"/>
          <w:lang w:val="ru-RU"/>
        </w:rPr>
        <w:t>10 календарных</w:t>
      </w:r>
      <w:r w:rsidR="00414911" w:rsidRPr="004C0D02">
        <w:rPr>
          <w:sz w:val="20"/>
          <w:szCs w:val="20"/>
          <w:lang w:val="ru-RU"/>
        </w:rPr>
        <w:t xml:space="preserve"> дней</w:t>
      </w:r>
      <w:r w:rsidR="005F2C54" w:rsidRPr="004C0D02">
        <w:rPr>
          <w:sz w:val="20"/>
          <w:szCs w:val="20"/>
          <w:lang w:val="ru-RU"/>
        </w:rPr>
        <w:t xml:space="preserve">. </w:t>
      </w:r>
      <w:proofErr w:type="gramStart"/>
      <w:r w:rsidR="005F2C54" w:rsidRPr="004C0D02">
        <w:rPr>
          <w:sz w:val="20"/>
          <w:szCs w:val="20"/>
        </w:rPr>
        <w:t xml:space="preserve">В </w:t>
      </w:r>
      <w:proofErr w:type="spellStart"/>
      <w:r w:rsidR="005F2C54" w:rsidRPr="004C0D02">
        <w:rPr>
          <w:sz w:val="20"/>
          <w:szCs w:val="20"/>
        </w:rPr>
        <w:t>указанном</w:t>
      </w:r>
      <w:proofErr w:type="spellEnd"/>
      <w:r w:rsidR="005F2C54" w:rsidRPr="004C0D02">
        <w:rPr>
          <w:sz w:val="20"/>
          <w:szCs w:val="20"/>
        </w:rPr>
        <w:t xml:space="preserve"> </w:t>
      </w:r>
      <w:proofErr w:type="spellStart"/>
      <w:r w:rsidR="005F2C54" w:rsidRPr="004C0D02">
        <w:rPr>
          <w:sz w:val="20"/>
          <w:szCs w:val="20"/>
        </w:rPr>
        <w:t>случае</w:t>
      </w:r>
      <w:proofErr w:type="spellEnd"/>
      <w:r w:rsidR="005F2C54" w:rsidRPr="004C0D02">
        <w:rPr>
          <w:sz w:val="20"/>
          <w:szCs w:val="20"/>
        </w:rPr>
        <w:t xml:space="preserve"> </w:t>
      </w:r>
      <w:proofErr w:type="spellStart"/>
      <w:r w:rsidR="005F2C54" w:rsidRPr="004C0D02">
        <w:rPr>
          <w:sz w:val="20"/>
          <w:szCs w:val="20"/>
        </w:rPr>
        <w:t>Агентское</w:t>
      </w:r>
      <w:proofErr w:type="spellEnd"/>
      <w:r w:rsidR="005F2C54" w:rsidRPr="004C0D02">
        <w:rPr>
          <w:sz w:val="20"/>
          <w:szCs w:val="20"/>
        </w:rPr>
        <w:t xml:space="preserve"> </w:t>
      </w:r>
      <w:proofErr w:type="spellStart"/>
      <w:r w:rsidR="005F2C54" w:rsidRPr="004C0D02">
        <w:rPr>
          <w:sz w:val="20"/>
          <w:szCs w:val="20"/>
        </w:rPr>
        <w:t>вознаграждение</w:t>
      </w:r>
      <w:proofErr w:type="spellEnd"/>
      <w:r w:rsidR="005F2C54" w:rsidRPr="004C0D02">
        <w:rPr>
          <w:sz w:val="20"/>
          <w:szCs w:val="20"/>
        </w:rPr>
        <w:t xml:space="preserve"> не выплачивается.</w:t>
      </w:r>
      <w:proofErr w:type="gramEnd"/>
    </w:p>
    <w:p w:rsidR="00414911" w:rsidRPr="004C0D02" w:rsidRDefault="00414911" w:rsidP="009E7853">
      <w:pPr>
        <w:pStyle w:val="a9"/>
        <w:jc w:val="both"/>
        <w:rPr>
          <w:sz w:val="20"/>
          <w:szCs w:val="20"/>
        </w:rPr>
      </w:pPr>
    </w:p>
    <w:p w:rsidR="00414911" w:rsidRDefault="00414911" w:rsidP="004C0D02">
      <w:pPr>
        <w:pStyle w:val="a9"/>
        <w:numPr>
          <w:ilvl w:val="0"/>
          <w:numId w:val="6"/>
        </w:numPr>
        <w:jc w:val="center"/>
        <w:rPr>
          <w:b/>
          <w:sz w:val="20"/>
          <w:szCs w:val="20"/>
          <w:lang w:val="ru-RU"/>
        </w:rPr>
      </w:pPr>
      <w:r w:rsidRPr="004C0D02">
        <w:rPr>
          <w:b/>
          <w:sz w:val="20"/>
          <w:szCs w:val="20"/>
          <w:lang w:val="ru-RU"/>
        </w:rPr>
        <w:t>ЗАКЛЮЧИТЕЛЬНЫЕ ПОЛОЖЕНИЯ</w:t>
      </w:r>
    </w:p>
    <w:p w:rsidR="004C0D02" w:rsidRPr="004C0D02" w:rsidRDefault="004C0D02" w:rsidP="004C0D02">
      <w:pPr>
        <w:pStyle w:val="a9"/>
        <w:ind w:left="720"/>
        <w:rPr>
          <w:b/>
          <w:sz w:val="20"/>
          <w:szCs w:val="20"/>
          <w:lang w:val="ru-RU"/>
        </w:rPr>
      </w:pPr>
    </w:p>
    <w:p w:rsidR="00414911" w:rsidRPr="004C0D02" w:rsidRDefault="007B499F" w:rsidP="009E7853">
      <w:pPr>
        <w:pStyle w:val="a9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6</w:t>
      </w:r>
      <w:r w:rsidR="00414911" w:rsidRPr="004C0D02">
        <w:rPr>
          <w:sz w:val="20"/>
          <w:szCs w:val="20"/>
          <w:lang w:val="ru-RU"/>
        </w:rPr>
        <w:t>.</w:t>
      </w:r>
      <w:r w:rsidR="005F2C54" w:rsidRPr="004C0D02">
        <w:rPr>
          <w:sz w:val="20"/>
          <w:szCs w:val="20"/>
          <w:lang w:val="ru-RU"/>
        </w:rPr>
        <w:t>1</w:t>
      </w:r>
      <w:r w:rsidR="00414911" w:rsidRPr="004C0D02">
        <w:rPr>
          <w:sz w:val="20"/>
          <w:szCs w:val="20"/>
          <w:lang w:val="ru-RU"/>
        </w:rPr>
        <w:t xml:space="preserve">. Настоящий Договор вступает в силу с момента его подписания обеими Сторонами и действует до </w:t>
      </w:r>
      <w:r w:rsidR="005F2C54" w:rsidRPr="004C0D02">
        <w:rPr>
          <w:sz w:val="20"/>
          <w:szCs w:val="20"/>
          <w:lang w:val="ru-RU"/>
        </w:rPr>
        <w:t xml:space="preserve">полного выполнения порученного Агенту. </w:t>
      </w:r>
    </w:p>
    <w:p w:rsidR="00414911" w:rsidRDefault="007B499F" w:rsidP="009E7853">
      <w:pPr>
        <w:pStyle w:val="a9"/>
        <w:jc w:val="both"/>
        <w:rPr>
          <w:sz w:val="20"/>
          <w:szCs w:val="20"/>
          <w:lang w:val="ru-RU"/>
        </w:rPr>
      </w:pPr>
      <w:r w:rsidRPr="004C0D02">
        <w:rPr>
          <w:sz w:val="20"/>
          <w:szCs w:val="20"/>
          <w:lang w:val="ru-RU"/>
        </w:rPr>
        <w:t>6</w:t>
      </w:r>
      <w:r w:rsidR="00414911" w:rsidRPr="004C0D02">
        <w:rPr>
          <w:sz w:val="20"/>
          <w:szCs w:val="20"/>
          <w:lang w:val="ru-RU"/>
        </w:rPr>
        <w:t>.</w:t>
      </w:r>
      <w:r w:rsidRPr="004C0D02">
        <w:rPr>
          <w:sz w:val="20"/>
          <w:szCs w:val="20"/>
          <w:lang w:val="ru-RU"/>
        </w:rPr>
        <w:t>2</w:t>
      </w:r>
      <w:r w:rsidR="00414911" w:rsidRPr="004C0D02">
        <w:rPr>
          <w:sz w:val="20"/>
          <w:szCs w:val="20"/>
          <w:lang w:val="ru-RU"/>
        </w:rPr>
        <w:t>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14911" w:rsidRPr="004C0D02" w:rsidRDefault="00414911" w:rsidP="009E7853">
      <w:pPr>
        <w:pStyle w:val="a9"/>
        <w:rPr>
          <w:sz w:val="20"/>
          <w:szCs w:val="20"/>
          <w:lang w:val="ru-RU"/>
        </w:rPr>
      </w:pPr>
    </w:p>
    <w:p w:rsidR="00414911" w:rsidRPr="004C0D02" w:rsidRDefault="004C0D02" w:rsidP="004C0D02">
      <w:pPr>
        <w:pStyle w:val="a9"/>
        <w:jc w:val="center"/>
        <w:rPr>
          <w:b/>
          <w:sz w:val="20"/>
          <w:szCs w:val="20"/>
          <w:lang w:val="ru-RU"/>
        </w:rPr>
      </w:pPr>
      <w:bookmarkStart w:id="5" w:name="P117"/>
      <w:bookmarkEnd w:id="5"/>
      <w:r w:rsidRPr="004C0D02">
        <w:rPr>
          <w:b/>
          <w:sz w:val="20"/>
          <w:szCs w:val="20"/>
          <w:lang w:val="ru-RU"/>
        </w:rPr>
        <w:t>7</w:t>
      </w:r>
      <w:r w:rsidR="00414911" w:rsidRPr="004C0D02">
        <w:rPr>
          <w:b/>
          <w:sz w:val="20"/>
          <w:szCs w:val="20"/>
          <w:lang w:val="ru-RU"/>
        </w:rPr>
        <w:t>. АДРЕСА, РЕКВИЗИТЫ И ПОДПИСИ СТОРОН</w:t>
      </w:r>
    </w:p>
    <w:p w:rsidR="00414911" w:rsidRPr="004C0D02" w:rsidRDefault="00414911" w:rsidP="009E7853">
      <w:pPr>
        <w:pStyle w:val="a9"/>
        <w:rPr>
          <w:sz w:val="20"/>
          <w:szCs w:val="2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6804"/>
      </w:tblGrid>
      <w:tr w:rsidR="004C0D02" w:rsidRPr="00B33935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4C0D02">
              <w:rPr>
                <w:rFonts w:ascii="Times New Roman" w:hAnsi="Times New Roman" w:cs="Times New Roman"/>
                <w:b/>
              </w:rPr>
              <w:t>Принципал (Ф.И.О. полностью):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4C0D02" w:rsidRPr="004C0D02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>Адрес:</w:t>
            </w:r>
          </w:p>
        </w:tc>
        <w:tc>
          <w:tcPr>
            <w:tcW w:w="6804" w:type="dxa"/>
            <w:tcBorders>
              <w:left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B33935" w:rsidRPr="004C0D02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B33935" w:rsidRPr="004C0D02" w:rsidRDefault="00B33935" w:rsidP="0097613B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left w:val="nil"/>
              <w:right w:val="nil"/>
            </w:tcBorders>
          </w:tcPr>
          <w:p w:rsidR="00B33935" w:rsidRPr="004C0D02" w:rsidRDefault="00B33935" w:rsidP="0097613B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4C0D02" w:rsidRPr="004C0D02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>Паспорт:</w:t>
            </w:r>
          </w:p>
        </w:tc>
        <w:tc>
          <w:tcPr>
            <w:tcW w:w="6804" w:type="dxa"/>
            <w:tcBorders>
              <w:left w:val="nil"/>
              <w:bottom w:val="single" w:sz="4" w:space="0" w:color="auto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B33935" w:rsidRPr="004C0D02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B33935" w:rsidRPr="004C0D02" w:rsidRDefault="00B33935" w:rsidP="0097613B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left w:val="nil"/>
              <w:bottom w:val="single" w:sz="4" w:space="0" w:color="auto"/>
              <w:right w:val="nil"/>
            </w:tcBorders>
          </w:tcPr>
          <w:p w:rsidR="00B33935" w:rsidRPr="004C0D02" w:rsidRDefault="00B33935" w:rsidP="0097613B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4C0D02" w:rsidRPr="004C0D02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4C0D02" w:rsidRPr="00B33935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>Подпись: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 xml:space="preserve">                               «Подтверждаю, что экземпляр данного договора получил»</w:t>
            </w:r>
          </w:p>
        </w:tc>
      </w:tr>
    </w:tbl>
    <w:p w:rsidR="007924BD" w:rsidRDefault="007924BD" w:rsidP="004C0D02">
      <w:pPr>
        <w:pStyle w:val="a9"/>
        <w:rPr>
          <w:sz w:val="20"/>
          <w:szCs w:val="20"/>
          <w:lang w:val="ru-RU"/>
        </w:rPr>
      </w:pPr>
    </w:p>
    <w:p w:rsidR="00303F90" w:rsidRDefault="00303F90" w:rsidP="004C0D02">
      <w:pPr>
        <w:pStyle w:val="a9"/>
        <w:rPr>
          <w:sz w:val="20"/>
          <w:szCs w:val="20"/>
          <w:lang w:val="ru-RU"/>
        </w:rPr>
      </w:pPr>
    </w:p>
    <w:p w:rsidR="00303F90" w:rsidRDefault="00303F90" w:rsidP="004C0D02">
      <w:pPr>
        <w:pStyle w:val="a9"/>
        <w:rPr>
          <w:sz w:val="20"/>
          <w:szCs w:val="20"/>
          <w:lang w:val="ru-RU"/>
        </w:rPr>
      </w:pPr>
    </w:p>
    <w:p w:rsidR="00303F90" w:rsidRPr="004C0D02" w:rsidRDefault="00303F90" w:rsidP="004C0D02">
      <w:pPr>
        <w:pStyle w:val="a9"/>
        <w:rPr>
          <w:sz w:val="20"/>
          <w:szCs w:val="2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6804"/>
      </w:tblGrid>
      <w:tr w:rsidR="004C0D02" w:rsidRPr="004C0D02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4C0D02">
              <w:rPr>
                <w:rFonts w:ascii="Times New Roman" w:hAnsi="Times New Roman" w:cs="Times New Roman"/>
                <w:b/>
              </w:rPr>
              <w:t>Агент: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4C0D02" w:rsidRPr="004C0D02" w:rsidRDefault="004C0D02" w:rsidP="0097613B">
            <w:pPr>
              <w:ind w:firstLine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0D02">
              <w:rPr>
                <w:rFonts w:ascii="Times New Roman" w:hAnsi="Times New Roman" w:cs="Times New Roman"/>
                <w:b/>
                <w:sz w:val="20"/>
                <w:szCs w:val="20"/>
              </w:rPr>
              <w:t>ООО «ЮФ «</w:t>
            </w:r>
            <w:proofErr w:type="spellStart"/>
            <w:r w:rsidRPr="004C0D02">
              <w:rPr>
                <w:rFonts w:ascii="Times New Roman" w:hAnsi="Times New Roman" w:cs="Times New Roman"/>
                <w:b/>
                <w:sz w:val="20"/>
                <w:szCs w:val="20"/>
              </w:rPr>
              <w:t>Лекс</w:t>
            </w:r>
            <w:proofErr w:type="spellEnd"/>
            <w:r w:rsidRPr="004C0D02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4C0D02" w:rsidRPr="00B33935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>Адрес:</w:t>
            </w:r>
          </w:p>
        </w:tc>
        <w:tc>
          <w:tcPr>
            <w:tcW w:w="6804" w:type="dxa"/>
            <w:tcBorders>
              <w:left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 xml:space="preserve">г. Камышин, ул. </w:t>
            </w:r>
            <w:proofErr w:type="gramStart"/>
            <w:r w:rsidRPr="004C0D02">
              <w:rPr>
                <w:rFonts w:ascii="Times New Roman" w:hAnsi="Times New Roman" w:cs="Times New Roman"/>
              </w:rPr>
              <w:t>Пролетарская</w:t>
            </w:r>
            <w:proofErr w:type="gramEnd"/>
            <w:r w:rsidRPr="004C0D02">
              <w:rPr>
                <w:rFonts w:ascii="Times New Roman" w:hAnsi="Times New Roman" w:cs="Times New Roman"/>
              </w:rPr>
              <w:t>, д. 70, 8-937-725-99-70</w:t>
            </w:r>
          </w:p>
        </w:tc>
      </w:tr>
      <w:tr w:rsidR="004C0D02" w:rsidRPr="004C0D02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>ОГРН:</w:t>
            </w:r>
          </w:p>
        </w:tc>
        <w:tc>
          <w:tcPr>
            <w:tcW w:w="6804" w:type="dxa"/>
            <w:tcBorders>
              <w:left w:val="nil"/>
              <w:bottom w:val="single" w:sz="4" w:space="0" w:color="auto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>1093453002477</w:t>
            </w:r>
          </w:p>
        </w:tc>
      </w:tr>
      <w:tr w:rsidR="004C0D02" w:rsidRPr="004C0D02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</w:tr>
      <w:tr w:rsidR="004C0D02" w:rsidRPr="004C0D02" w:rsidTr="0097613B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 xml:space="preserve">Директор </w:t>
            </w:r>
            <w:proofErr w:type="spellStart"/>
            <w:r w:rsidRPr="004C0D02">
              <w:rPr>
                <w:rFonts w:ascii="Times New Roman" w:hAnsi="Times New Roman" w:cs="Times New Roman"/>
              </w:rPr>
              <w:t>Аралов</w:t>
            </w:r>
            <w:proofErr w:type="spellEnd"/>
            <w:r w:rsidRPr="004C0D02">
              <w:rPr>
                <w:rFonts w:ascii="Times New Roman" w:hAnsi="Times New Roman" w:cs="Times New Roman"/>
              </w:rPr>
              <w:t xml:space="preserve"> Р.Н.:</w:t>
            </w:r>
          </w:p>
        </w:tc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4C0D02" w:rsidRPr="004C0D02" w:rsidRDefault="004C0D02" w:rsidP="0097613B">
            <w:pPr>
              <w:pStyle w:val="ConsPlusNonformat"/>
              <w:rPr>
                <w:rFonts w:ascii="Times New Roman" w:hAnsi="Times New Roman" w:cs="Times New Roman"/>
              </w:rPr>
            </w:pPr>
            <w:r w:rsidRPr="004C0D02">
              <w:rPr>
                <w:rFonts w:ascii="Times New Roman" w:hAnsi="Times New Roman" w:cs="Times New Roman"/>
              </w:rPr>
              <w:t xml:space="preserve">                               </w:t>
            </w:r>
          </w:p>
        </w:tc>
      </w:tr>
    </w:tbl>
    <w:p w:rsidR="004C0D02" w:rsidRPr="004C0D02" w:rsidRDefault="004C0D02" w:rsidP="004C0D02">
      <w:pPr>
        <w:pStyle w:val="a9"/>
        <w:rPr>
          <w:sz w:val="20"/>
          <w:szCs w:val="20"/>
          <w:lang w:val="ru-RU"/>
        </w:rPr>
      </w:pPr>
    </w:p>
    <w:sectPr w:rsidR="004C0D02" w:rsidRPr="004C0D02" w:rsidSect="000B300B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667DE"/>
    <w:multiLevelType w:val="hybridMultilevel"/>
    <w:tmpl w:val="FB58F97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177D4CC9"/>
    <w:multiLevelType w:val="multilevel"/>
    <w:tmpl w:val="0CAA1D72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5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95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19394AA7"/>
    <w:multiLevelType w:val="hybridMultilevel"/>
    <w:tmpl w:val="67F81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E71BE0"/>
    <w:multiLevelType w:val="hybridMultilevel"/>
    <w:tmpl w:val="1712701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7533063A"/>
    <w:multiLevelType w:val="multilevel"/>
    <w:tmpl w:val="8DCC5B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6A202CF"/>
    <w:multiLevelType w:val="hybridMultilevel"/>
    <w:tmpl w:val="DE6A3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CC7E58"/>
    <w:multiLevelType w:val="hybridMultilevel"/>
    <w:tmpl w:val="B64622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7C8667FC"/>
    <w:multiLevelType w:val="multilevel"/>
    <w:tmpl w:val="72B641A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7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useFELayout/>
  </w:compat>
  <w:rsids>
    <w:rsidRoot w:val="00414911"/>
    <w:rsid w:val="00000775"/>
    <w:rsid w:val="00000B6D"/>
    <w:rsid w:val="00002608"/>
    <w:rsid w:val="000059E3"/>
    <w:rsid w:val="000064B9"/>
    <w:rsid w:val="00010CAD"/>
    <w:rsid w:val="000117CF"/>
    <w:rsid w:val="00014550"/>
    <w:rsid w:val="00015ED0"/>
    <w:rsid w:val="000163FA"/>
    <w:rsid w:val="00016E8C"/>
    <w:rsid w:val="0001795A"/>
    <w:rsid w:val="00017F96"/>
    <w:rsid w:val="000205AB"/>
    <w:rsid w:val="000207E1"/>
    <w:rsid w:val="000240DB"/>
    <w:rsid w:val="00024291"/>
    <w:rsid w:val="00024562"/>
    <w:rsid w:val="000246D1"/>
    <w:rsid w:val="00025899"/>
    <w:rsid w:val="0002669A"/>
    <w:rsid w:val="000278F8"/>
    <w:rsid w:val="00030C03"/>
    <w:rsid w:val="000319C6"/>
    <w:rsid w:val="00031BAC"/>
    <w:rsid w:val="00032FB1"/>
    <w:rsid w:val="000338A9"/>
    <w:rsid w:val="00033BC3"/>
    <w:rsid w:val="000343E2"/>
    <w:rsid w:val="00035118"/>
    <w:rsid w:val="00035C81"/>
    <w:rsid w:val="0003650C"/>
    <w:rsid w:val="0003731F"/>
    <w:rsid w:val="00041701"/>
    <w:rsid w:val="0004176E"/>
    <w:rsid w:val="000518E6"/>
    <w:rsid w:val="00051A95"/>
    <w:rsid w:val="000548A4"/>
    <w:rsid w:val="0005683C"/>
    <w:rsid w:val="00056E6F"/>
    <w:rsid w:val="00057ED0"/>
    <w:rsid w:val="0006015D"/>
    <w:rsid w:val="00060226"/>
    <w:rsid w:val="000613BC"/>
    <w:rsid w:val="000614AC"/>
    <w:rsid w:val="00062690"/>
    <w:rsid w:val="00062D45"/>
    <w:rsid w:val="000633AA"/>
    <w:rsid w:val="00063C08"/>
    <w:rsid w:val="00067CA7"/>
    <w:rsid w:val="00071DCA"/>
    <w:rsid w:val="000729BD"/>
    <w:rsid w:val="00072C95"/>
    <w:rsid w:val="00073EAB"/>
    <w:rsid w:val="00073F3D"/>
    <w:rsid w:val="0007501C"/>
    <w:rsid w:val="000779F8"/>
    <w:rsid w:val="00077D65"/>
    <w:rsid w:val="00081A5B"/>
    <w:rsid w:val="00085688"/>
    <w:rsid w:val="00086915"/>
    <w:rsid w:val="000876D0"/>
    <w:rsid w:val="0009118E"/>
    <w:rsid w:val="00092501"/>
    <w:rsid w:val="0009280E"/>
    <w:rsid w:val="00092912"/>
    <w:rsid w:val="00093A13"/>
    <w:rsid w:val="00093ABE"/>
    <w:rsid w:val="000946B4"/>
    <w:rsid w:val="00094DE8"/>
    <w:rsid w:val="000955A3"/>
    <w:rsid w:val="00095BE1"/>
    <w:rsid w:val="00096F08"/>
    <w:rsid w:val="000972E0"/>
    <w:rsid w:val="0009740A"/>
    <w:rsid w:val="000A24BA"/>
    <w:rsid w:val="000A2A6D"/>
    <w:rsid w:val="000A2C3C"/>
    <w:rsid w:val="000A4E15"/>
    <w:rsid w:val="000A629E"/>
    <w:rsid w:val="000A7584"/>
    <w:rsid w:val="000A783B"/>
    <w:rsid w:val="000A7E1A"/>
    <w:rsid w:val="000A7FC2"/>
    <w:rsid w:val="000B19D0"/>
    <w:rsid w:val="000B300B"/>
    <w:rsid w:val="000B308F"/>
    <w:rsid w:val="000B768F"/>
    <w:rsid w:val="000B78A8"/>
    <w:rsid w:val="000B7CCD"/>
    <w:rsid w:val="000C0859"/>
    <w:rsid w:val="000C1C08"/>
    <w:rsid w:val="000C1D66"/>
    <w:rsid w:val="000C2A7C"/>
    <w:rsid w:val="000C3208"/>
    <w:rsid w:val="000C3B29"/>
    <w:rsid w:val="000C3F1C"/>
    <w:rsid w:val="000C463B"/>
    <w:rsid w:val="000C5C07"/>
    <w:rsid w:val="000C5C9D"/>
    <w:rsid w:val="000C69D8"/>
    <w:rsid w:val="000C6FFC"/>
    <w:rsid w:val="000C7577"/>
    <w:rsid w:val="000D1373"/>
    <w:rsid w:val="000D1A7A"/>
    <w:rsid w:val="000D341E"/>
    <w:rsid w:val="000D4FA7"/>
    <w:rsid w:val="000D56EA"/>
    <w:rsid w:val="000D6088"/>
    <w:rsid w:val="000D7541"/>
    <w:rsid w:val="000E0D74"/>
    <w:rsid w:val="000E1314"/>
    <w:rsid w:val="000E2EBB"/>
    <w:rsid w:val="000F17F2"/>
    <w:rsid w:val="000F4A41"/>
    <w:rsid w:val="000F5088"/>
    <w:rsid w:val="000F534E"/>
    <w:rsid w:val="000F6269"/>
    <w:rsid w:val="000F667E"/>
    <w:rsid w:val="000F6B8D"/>
    <w:rsid w:val="000F76E4"/>
    <w:rsid w:val="000F7F8D"/>
    <w:rsid w:val="00100CD4"/>
    <w:rsid w:val="00102A1E"/>
    <w:rsid w:val="001036D7"/>
    <w:rsid w:val="00104B75"/>
    <w:rsid w:val="00105AA3"/>
    <w:rsid w:val="00105F4B"/>
    <w:rsid w:val="00110F78"/>
    <w:rsid w:val="0011142D"/>
    <w:rsid w:val="00112D94"/>
    <w:rsid w:val="00113D60"/>
    <w:rsid w:val="001160CC"/>
    <w:rsid w:val="001166CA"/>
    <w:rsid w:val="00116C33"/>
    <w:rsid w:val="0011708F"/>
    <w:rsid w:val="00120798"/>
    <w:rsid w:val="00120C16"/>
    <w:rsid w:val="00121783"/>
    <w:rsid w:val="00124966"/>
    <w:rsid w:val="001250C8"/>
    <w:rsid w:val="00125DC1"/>
    <w:rsid w:val="00126D70"/>
    <w:rsid w:val="0012784C"/>
    <w:rsid w:val="00130FF2"/>
    <w:rsid w:val="001312C6"/>
    <w:rsid w:val="00137D14"/>
    <w:rsid w:val="0014129B"/>
    <w:rsid w:val="00142864"/>
    <w:rsid w:val="00143B9A"/>
    <w:rsid w:val="00145863"/>
    <w:rsid w:val="0014635E"/>
    <w:rsid w:val="001468C2"/>
    <w:rsid w:val="00146FF7"/>
    <w:rsid w:val="00147906"/>
    <w:rsid w:val="001518D6"/>
    <w:rsid w:val="00152FF8"/>
    <w:rsid w:val="00153C62"/>
    <w:rsid w:val="001553AB"/>
    <w:rsid w:val="001564C7"/>
    <w:rsid w:val="00156AA6"/>
    <w:rsid w:val="00156F74"/>
    <w:rsid w:val="00162CBB"/>
    <w:rsid w:val="00163538"/>
    <w:rsid w:val="00163A9B"/>
    <w:rsid w:val="0016536F"/>
    <w:rsid w:val="00165CE0"/>
    <w:rsid w:val="00165D98"/>
    <w:rsid w:val="00170E7B"/>
    <w:rsid w:val="0017307B"/>
    <w:rsid w:val="00173CA6"/>
    <w:rsid w:val="00184483"/>
    <w:rsid w:val="00185A5F"/>
    <w:rsid w:val="00186862"/>
    <w:rsid w:val="00186FBF"/>
    <w:rsid w:val="0018751D"/>
    <w:rsid w:val="00191E4B"/>
    <w:rsid w:val="00192FB1"/>
    <w:rsid w:val="0019348B"/>
    <w:rsid w:val="00197055"/>
    <w:rsid w:val="001974B6"/>
    <w:rsid w:val="00197D7C"/>
    <w:rsid w:val="001A702A"/>
    <w:rsid w:val="001B0F51"/>
    <w:rsid w:val="001B0F76"/>
    <w:rsid w:val="001B3F9A"/>
    <w:rsid w:val="001B587D"/>
    <w:rsid w:val="001B683E"/>
    <w:rsid w:val="001B7372"/>
    <w:rsid w:val="001B7554"/>
    <w:rsid w:val="001C000F"/>
    <w:rsid w:val="001C1858"/>
    <w:rsid w:val="001C3E77"/>
    <w:rsid w:val="001C4356"/>
    <w:rsid w:val="001C6EF4"/>
    <w:rsid w:val="001C7FAF"/>
    <w:rsid w:val="001D0821"/>
    <w:rsid w:val="001D0CB5"/>
    <w:rsid w:val="001D16D8"/>
    <w:rsid w:val="001D4DF9"/>
    <w:rsid w:val="001D52EB"/>
    <w:rsid w:val="001D6439"/>
    <w:rsid w:val="001D67F1"/>
    <w:rsid w:val="001D6EEB"/>
    <w:rsid w:val="001D7520"/>
    <w:rsid w:val="001D7596"/>
    <w:rsid w:val="001D7795"/>
    <w:rsid w:val="001E004C"/>
    <w:rsid w:val="001E0B45"/>
    <w:rsid w:val="001E0CE8"/>
    <w:rsid w:val="001E3D30"/>
    <w:rsid w:val="001E443D"/>
    <w:rsid w:val="001E467B"/>
    <w:rsid w:val="001E4DF3"/>
    <w:rsid w:val="001E6599"/>
    <w:rsid w:val="001E6A96"/>
    <w:rsid w:val="001E6F3E"/>
    <w:rsid w:val="001F151F"/>
    <w:rsid w:val="001F363B"/>
    <w:rsid w:val="001F5898"/>
    <w:rsid w:val="001F59EA"/>
    <w:rsid w:val="001F6791"/>
    <w:rsid w:val="001F7729"/>
    <w:rsid w:val="001F7A0B"/>
    <w:rsid w:val="0020023E"/>
    <w:rsid w:val="002021EA"/>
    <w:rsid w:val="00202347"/>
    <w:rsid w:val="00202D3F"/>
    <w:rsid w:val="00204EC9"/>
    <w:rsid w:val="0020636B"/>
    <w:rsid w:val="0020752D"/>
    <w:rsid w:val="002127D7"/>
    <w:rsid w:val="00212ACD"/>
    <w:rsid w:val="00214DD1"/>
    <w:rsid w:val="002152CC"/>
    <w:rsid w:val="002171F3"/>
    <w:rsid w:val="002176D6"/>
    <w:rsid w:val="00220608"/>
    <w:rsid w:val="00220817"/>
    <w:rsid w:val="00220954"/>
    <w:rsid w:val="00220F59"/>
    <w:rsid w:val="00221AF7"/>
    <w:rsid w:val="00222F9D"/>
    <w:rsid w:val="002237BF"/>
    <w:rsid w:val="002249E9"/>
    <w:rsid w:val="00224DBC"/>
    <w:rsid w:val="00224E00"/>
    <w:rsid w:val="00225D42"/>
    <w:rsid w:val="002270AB"/>
    <w:rsid w:val="002270CA"/>
    <w:rsid w:val="00231174"/>
    <w:rsid w:val="002346BC"/>
    <w:rsid w:val="0023483A"/>
    <w:rsid w:val="00234DEB"/>
    <w:rsid w:val="00235651"/>
    <w:rsid w:val="002366CB"/>
    <w:rsid w:val="00237628"/>
    <w:rsid w:val="00241B66"/>
    <w:rsid w:val="00241E1E"/>
    <w:rsid w:val="0024380F"/>
    <w:rsid w:val="002446E4"/>
    <w:rsid w:val="0024579E"/>
    <w:rsid w:val="00245D9A"/>
    <w:rsid w:val="00251334"/>
    <w:rsid w:val="00251EBA"/>
    <w:rsid w:val="002520DF"/>
    <w:rsid w:val="00252B87"/>
    <w:rsid w:val="00253330"/>
    <w:rsid w:val="00253BE0"/>
    <w:rsid w:val="002548DE"/>
    <w:rsid w:val="0025680B"/>
    <w:rsid w:val="00260A60"/>
    <w:rsid w:val="00262E71"/>
    <w:rsid w:val="002632C4"/>
    <w:rsid w:val="002637E7"/>
    <w:rsid w:val="0026382A"/>
    <w:rsid w:val="00263E94"/>
    <w:rsid w:val="00265433"/>
    <w:rsid w:val="0026606D"/>
    <w:rsid w:val="00270419"/>
    <w:rsid w:val="00270744"/>
    <w:rsid w:val="00270781"/>
    <w:rsid w:val="00271AC2"/>
    <w:rsid w:val="00272EE5"/>
    <w:rsid w:val="002732F3"/>
    <w:rsid w:val="00273A8F"/>
    <w:rsid w:val="002752DA"/>
    <w:rsid w:val="00275E04"/>
    <w:rsid w:val="0027679C"/>
    <w:rsid w:val="002776C6"/>
    <w:rsid w:val="00280FDC"/>
    <w:rsid w:val="00281072"/>
    <w:rsid w:val="002830B4"/>
    <w:rsid w:val="002842CF"/>
    <w:rsid w:val="00285FA6"/>
    <w:rsid w:val="00286D24"/>
    <w:rsid w:val="0028708A"/>
    <w:rsid w:val="00291BB3"/>
    <w:rsid w:val="00292554"/>
    <w:rsid w:val="00292D97"/>
    <w:rsid w:val="00297139"/>
    <w:rsid w:val="002A0E52"/>
    <w:rsid w:val="002A13B4"/>
    <w:rsid w:val="002A2F8D"/>
    <w:rsid w:val="002A3FAC"/>
    <w:rsid w:val="002A5131"/>
    <w:rsid w:val="002A5619"/>
    <w:rsid w:val="002A5D91"/>
    <w:rsid w:val="002A72DB"/>
    <w:rsid w:val="002A746D"/>
    <w:rsid w:val="002B1DC6"/>
    <w:rsid w:val="002B3EB7"/>
    <w:rsid w:val="002B3EC7"/>
    <w:rsid w:val="002B572E"/>
    <w:rsid w:val="002B6CA9"/>
    <w:rsid w:val="002B7A15"/>
    <w:rsid w:val="002C09C6"/>
    <w:rsid w:val="002C10EC"/>
    <w:rsid w:val="002C2320"/>
    <w:rsid w:val="002C5F5E"/>
    <w:rsid w:val="002D0050"/>
    <w:rsid w:val="002D04C4"/>
    <w:rsid w:val="002D0A5B"/>
    <w:rsid w:val="002D1386"/>
    <w:rsid w:val="002D384B"/>
    <w:rsid w:val="002D4AD7"/>
    <w:rsid w:val="002D5058"/>
    <w:rsid w:val="002D5A2F"/>
    <w:rsid w:val="002D5F9B"/>
    <w:rsid w:val="002D61F0"/>
    <w:rsid w:val="002D666B"/>
    <w:rsid w:val="002D697F"/>
    <w:rsid w:val="002D7F3B"/>
    <w:rsid w:val="002E0A63"/>
    <w:rsid w:val="002E19E0"/>
    <w:rsid w:val="002E2CE8"/>
    <w:rsid w:val="002E4D15"/>
    <w:rsid w:val="002F03E4"/>
    <w:rsid w:val="002F067F"/>
    <w:rsid w:val="002F1015"/>
    <w:rsid w:val="002F21D0"/>
    <w:rsid w:val="002F25D6"/>
    <w:rsid w:val="002F50A4"/>
    <w:rsid w:val="002F5A70"/>
    <w:rsid w:val="002F744E"/>
    <w:rsid w:val="002F7959"/>
    <w:rsid w:val="002F7971"/>
    <w:rsid w:val="00301823"/>
    <w:rsid w:val="003024BC"/>
    <w:rsid w:val="00302C11"/>
    <w:rsid w:val="0030329C"/>
    <w:rsid w:val="00303F90"/>
    <w:rsid w:val="00304994"/>
    <w:rsid w:val="0030645A"/>
    <w:rsid w:val="00306AD5"/>
    <w:rsid w:val="003108CB"/>
    <w:rsid w:val="00312CC6"/>
    <w:rsid w:val="00314AD6"/>
    <w:rsid w:val="00315EC9"/>
    <w:rsid w:val="003166CF"/>
    <w:rsid w:val="00316B97"/>
    <w:rsid w:val="00316EE7"/>
    <w:rsid w:val="00320DBD"/>
    <w:rsid w:val="003226E4"/>
    <w:rsid w:val="00322E50"/>
    <w:rsid w:val="0032343C"/>
    <w:rsid w:val="003234E1"/>
    <w:rsid w:val="003250D5"/>
    <w:rsid w:val="003273BF"/>
    <w:rsid w:val="00331747"/>
    <w:rsid w:val="003327BC"/>
    <w:rsid w:val="00335433"/>
    <w:rsid w:val="0033660B"/>
    <w:rsid w:val="00341721"/>
    <w:rsid w:val="00342073"/>
    <w:rsid w:val="003432B9"/>
    <w:rsid w:val="00344BBD"/>
    <w:rsid w:val="00344D41"/>
    <w:rsid w:val="00344F4E"/>
    <w:rsid w:val="003450A3"/>
    <w:rsid w:val="00346B17"/>
    <w:rsid w:val="00347662"/>
    <w:rsid w:val="00351247"/>
    <w:rsid w:val="003522AA"/>
    <w:rsid w:val="00355FB2"/>
    <w:rsid w:val="00356043"/>
    <w:rsid w:val="003566D9"/>
    <w:rsid w:val="00357CC2"/>
    <w:rsid w:val="0036091F"/>
    <w:rsid w:val="003609D0"/>
    <w:rsid w:val="00360FF1"/>
    <w:rsid w:val="003610D0"/>
    <w:rsid w:val="00362781"/>
    <w:rsid w:val="00363A37"/>
    <w:rsid w:val="00364A81"/>
    <w:rsid w:val="00364B12"/>
    <w:rsid w:val="003658CD"/>
    <w:rsid w:val="003710A6"/>
    <w:rsid w:val="003710DB"/>
    <w:rsid w:val="00371100"/>
    <w:rsid w:val="00371C9A"/>
    <w:rsid w:val="00372D2B"/>
    <w:rsid w:val="00373AB4"/>
    <w:rsid w:val="00374A35"/>
    <w:rsid w:val="0037526E"/>
    <w:rsid w:val="00377ADA"/>
    <w:rsid w:val="00377C61"/>
    <w:rsid w:val="0038011F"/>
    <w:rsid w:val="003803BA"/>
    <w:rsid w:val="0038546A"/>
    <w:rsid w:val="00385834"/>
    <w:rsid w:val="00391B54"/>
    <w:rsid w:val="00392DB7"/>
    <w:rsid w:val="003940CF"/>
    <w:rsid w:val="0039453E"/>
    <w:rsid w:val="003A2B8A"/>
    <w:rsid w:val="003A41AA"/>
    <w:rsid w:val="003A4FC2"/>
    <w:rsid w:val="003A587B"/>
    <w:rsid w:val="003B2CBB"/>
    <w:rsid w:val="003B3413"/>
    <w:rsid w:val="003B38F1"/>
    <w:rsid w:val="003B4934"/>
    <w:rsid w:val="003B4F3A"/>
    <w:rsid w:val="003B7044"/>
    <w:rsid w:val="003B7627"/>
    <w:rsid w:val="003C017F"/>
    <w:rsid w:val="003C03F0"/>
    <w:rsid w:val="003C0AB2"/>
    <w:rsid w:val="003C4F38"/>
    <w:rsid w:val="003D30EC"/>
    <w:rsid w:val="003D3A0A"/>
    <w:rsid w:val="003D49E5"/>
    <w:rsid w:val="003D57F8"/>
    <w:rsid w:val="003D658D"/>
    <w:rsid w:val="003D74BA"/>
    <w:rsid w:val="003E0196"/>
    <w:rsid w:val="003E1CB3"/>
    <w:rsid w:val="003E1FB6"/>
    <w:rsid w:val="003E345A"/>
    <w:rsid w:val="003E506F"/>
    <w:rsid w:val="003E6E3A"/>
    <w:rsid w:val="003F4017"/>
    <w:rsid w:val="003F503C"/>
    <w:rsid w:val="003F71CC"/>
    <w:rsid w:val="003F76C2"/>
    <w:rsid w:val="004004F1"/>
    <w:rsid w:val="00400AE5"/>
    <w:rsid w:val="0040162B"/>
    <w:rsid w:val="004022E3"/>
    <w:rsid w:val="004030CF"/>
    <w:rsid w:val="00403AA6"/>
    <w:rsid w:val="00404107"/>
    <w:rsid w:val="00405A7F"/>
    <w:rsid w:val="00406BFA"/>
    <w:rsid w:val="00407479"/>
    <w:rsid w:val="004074AB"/>
    <w:rsid w:val="00410CEC"/>
    <w:rsid w:val="004126EC"/>
    <w:rsid w:val="004145A4"/>
    <w:rsid w:val="00414911"/>
    <w:rsid w:val="00414AB7"/>
    <w:rsid w:val="00415731"/>
    <w:rsid w:val="00415F9C"/>
    <w:rsid w:val="00417082"/>
    <w:rsid w:val="00417616"/>
    <w:rsid w:val="004178BF"/>
    <w:rsid w:val="00420172"/>
    <w:rsid w:val="0042073B"/>
    <w:rsid w:val="00421031"/>
    <w:rsid w:val="00421AF6"/>
    <w:rsid w:val="00423E11"/>
    <w:rsid w:val="00430268"/>
    <w:rsid w:val="00430593"/>
    <w:rsid w:val="004313E2"/>
    <w:rsid w:val="00431E40"/>
    <w:rsid w:val="004331A4"/>
    <w:rsid w:val="00433AD2"/>
    <w:rsid w:val="00434F3B"/>
    <w:rsid w:val="00437017"/>
    <w:rsid w:val="004423BD"/>
    <w:rsid w:val="00442619"/>
    <w:rsid w:val="004428F7"/>
    <w:rsid w:val="00445213"/>
    <w:rsid w:val="004471BF"/>
    <w:rsid w:val="00450520"/>
    <w:rsid w:val="0045175C"/>
    <w:rsid w:val="00451ED1"/>
    <w:rsid w:val="00452C5A"/>
    <w:rsid w:val="00452EF9"/>
    <w:rsid w:val="0045343B"/>
    <w:rsid w:val="0045382D"/>
    <w:rsid w:val="004539ED"/>
    <w:rsid w:val="00453E50"/>
    <w:rsid w:val="004540FC"/>
    <w:rsid w:val="00454ECF"/>
    <w:rsid w:val="00455F1E"/>
    <w:rsid w:val="00455FDC"/>
    <w:rsid w:val="004567A2"/>
    <w:rsid w:val="00460127"/>
    <w:rsid w:val="004624B4"/>
    <w:rsid w:val="0046454C"/>
    <w:rsid w:val="004648FC"/>
    <w:rsid w:val="00467169"/>
    <w:rsid w:val="00470B17"/>
    <w:rsid w:val="00472474"/>
    <w:rsid w:val="00475557"/>
    <w:rsid w:val="004769C7"/>
    <w:rsid w:val="0048583A"/>
    <w:rsid w:val="004866C0"/>
    <w:rsid w:val="004872A7"/>
    <w:rsid w:val="004875F4"/>
    <w:rsid w:val="00487676"/>
    <w:rsid w:val="00490AA5"/>
    <w:rsid w:val="004918BE"/>
    <w:rsid w:val="004955AE"/>
    <w:rsid w:val="00496C06"/>
    <w:rsid w:val="0049792A"/>
    <w:rsid w:val="0049799B"/>
    <w:rsid w:val="00497FAD"/>
    <w:rsid w:val="004A17BB"/>
    <w:rsid w:val="004A2C6A"/>
    <w:rsid w:val="004A4A1B"/>
    <w:rsid w:val="004A4C87"/>
    <w:rsid w:val="004B05C7"/>
    <w:rsid w:val="004B0B45"/>
    <w:rsid w:val="004B14C1"/>
    <w:rsid w:val="004B3038"/>
    <w:rsid w:val="004B3284"/>
    <w:rsid w:val="004B3D2A"/>
    <w:rsid w:val="004B48EB"/>
    <w:rsid w:val="004B4D99"/>
    <w:rsid w:val="004B522E"/>
    <w:rsid w:val="004B5D8E"/>
    <w:rsid w:val="004B67B9"/>
    <w:rsid w:val="004B6CDF"/>
    <w:rsid w:val="004C0D02"/>
    <w:rsid w:val="004C2A8A"/>
    <w:rsid w:val="004C3052"/>
    <w:rsid w:val="004C4CAA"/>
    <w:rsid w:val="004C5961"/>
    <w:rsid w:val="004C6F62"/>
    <w:rsid w:val="004C7673"/>
    <w:rsid w:val="004C78F3"/>
    <w:rsid w:val="004C797D"/>
    <w:rsid w:val="004D090C"/>
    <w:rsid w:val="004D0BA9"/>
    <w:rsid w:val="004D178F"/>
    <w:rsid w:val="004D1D2C"/>
    <w:rsid w:val="004D27C1"/>
    <w:rsid w:val="004D311B"/>
    <w:rsid w:val="004D433F"/>
    <w:rsid w:val="004D4695"/>
    <w:rsid w:val="004D5F13"/>
    <w:rsid w:val="004D624F"/>
    <w:rsid w:val="004D7F0C"/>
    <w:rsid w:val="004E3094"/>
    <w:rsid w:val="004E31F1"/>
    <w:rsid w:val="004E354E"/>
    <w:rsid w:val="004E639F"/>
    <w:rsid w:val="004E7801"/>
    <w:rsid w:val="004E7BD5"/>
    <w:rsid w:val="004F1160"/>
    <w:rsid w:val="004F1E99"/>
    <w:rsid w:val="004F3E50"/>
    <w:rsid w:val="004F4C3B"/>
    <w:rsid w:val="004F539D"/>
    <w:rsid w:val="004F64F0"/>
    <w:rsid w:val="004F71D5"/>
    <w:rsid w:val="0050082A"/>
    <w:rsid w:val="00504193"/>
    <w:rsid w:val="005049EE"/>
    <w:rsid w:val="0050635B"/>
    <w:rsid w:val="005137E3"/>
    <w:rsid w:val="00514259"/>
    <w:rsid w:val="0051513C"/>
    <w:rsid w:val="005159B0"/>
    <w:rsid w:val="00515F17"/>
    <w:rsid w:val="00515F36"/>
    <w:rsid w:val="005167F7"/>
    <w:rsid w:val="00517371"/>
    <w:rsid w:val="00517A95"/>
    <w:rsid w:val="005211E5"/>
    <w:rsid w:val="00521297"/>
    <w:rsid w:val="00522559"/>
    <w:rsid w:val="005226BB"/>
    <w:rsid w:val="00523BB0"/>
    <w:rsid w:val="005250D3"/>
    <w:rsid w:val="005266D2"/>
    <w:rsid w:val="005268EB"/>
    <w:rsid w:val="00532BDD"/>
    <w:rsid w:val="00534228"/>
    <w:rsid w:val="00536B1D"/>
    <w:rsid w:val="00542F65"/>
    <w:rsid w:val="005439DD"/>
    <w:rsid w:val="00544A56"/>
    <w:rsid w:val="005468B1"/>
    <w:rsid w:val="005504D8"/>
    <w:rsid w:val="00554086"/>
    <w:rsid w:val="00554778"/>
    <w:rsid w:val="00556169"/>
    <w:rsid w:val="00556743"/>
    <w:rsid w:val="00557751"/>
    <w:rsid w:val="00557BE0"/>
    <w:rsid w:val="00560E09"/>
    <w:rsid w:val="00561964"/>
    <w:rsid w:val="00562084"/>
    <w:rsid w:val="0056289E"/>
    <w:rsid w:val="0056394E"/>
    <w:rsid w:val="00564792"/>
    <w:rsid w:val="0056479F"/>
    <w:rsid w:val="00564A92"/>
    <w:rsid w:val="00565AC6"/>
    <w:rsid w:val="00566249"/>
    <w:rsid w:val="00566832"/>
    <w:rsid w:val="00570FE6"/>
    <w:rsid w:val="00571C55"/>
    <w:rsid w:val="005742BC"/>
    <w:rsid w:val="005746BF"/>
    <w:rsid w:val="00574E59"/>
    <w:rsid w:val="005765AF"/>
    <w:rsid w:val="00576F92"/>
    <w:rsid w:val="0057712F"/>
    <w:rsid w:val="00577800"/>
    <w:rsid w:val="005804C4"/>
    <w:rsid w:val="005809A8"/>
    <w:rsid w:val="00583530"/>
    <w:rsid w:val="00585730"/>
    <w:rsid w:val="00587DA6"/>
    <w:rsid w:val="00591410"/>
    <w:rsid w:val="0059389B"/>
    <w:rsid w:val="00594608"/>
    <w:rsid w:val="005951D3"/>
    <w:rsid w:val="00595E7A"/>
    <w:rsid w:val="005963F4"/>
    <w:rsid w:val="00597AA1"/>
    <w:rsid w:val="005A0A81"/>
    <w:rsid w:val="005A2F0A"/>
    <w:rsid w:val="005A3827"/>
    <w:rsid w:val="005A3972"/>
    <w:rsid w:val="005A412D"/>
    <w:rsid w:val="005A553B"/>
    <w:rsid w:val="005A67A3"/>
    <w:rsid w:val="005B1594"/>
    <w:rsid w:val="005B1BC5"/>
    <w:rsid w:val="005B2218"/>
    <w:rsid w:val="005B2A52"/>
    <w:rsid w:val="005B3B0D"/>
    <w:rsid w:val="005B47F6"/>
    <w:rsid w:val="005B5836"/>
    <w:rsid w:val="005B6CC1"/>
    <w:rsid w:val="005C0546"/>
    <w:rsid w:val="005C0A48"/>
    <w:rsid w:val="005C0BF9"/>
    <w:rsid w:val="005C1980"/>
    <w:rsid w:val="005C331C"/>
    <w:rsid w:val="005C4CEF"/>
    <w:rsid w:val="005C6ACA"/>
    <w:rsid w:val="005C6D8C"/>
    <w:rsid w:val="005C705C"/>
    <w:rsid w:val="005C7A06"/>
    <w:rsid w:val="005D064D"/>
    <w:rsid w:val="005D0D12"/>
    <w:rsid w:val="005D15A7"/>
    <w:rsid w:val="005D164C"/>
    <w:rsid w:val="005D1B37"/>
    <w:rsid w:val="005D372D"/>
    <w:rsid w:val="005D46D2"/>
    <w:rsid w:val="005D51DF"/>
    <w:rsid w:val="005D7B90"/>
    <w:rsid w:val="005E000D"/>
    <w:rsid w:val="005E0053"/>
    <w:rsid w:val="005E1106"/>
    <w:rsid w:val="005E15BD"/>
    <w:rsid w:val="005E2370"/>
    <w:rsid w:val="005E2691"/>
    <w:rsid w:val="005E384D"/>
    <w:rsid w:val="005E38D7"/>
    <w:rsid w:val="005E509F"/>
    <w:rsid w:val="005E594F"/>
    <w:rsid w:val="005E62E2"/>
    <w:rsid w:val="005F03EE"/>
    <w:rsid w:val="005F14EC"/>
    <w:rsid w:val="005F1DAB"/>
    <w:rsid w:val="005F29DC"/>
    <w:rsid w:val="005F2C54"/>
    <w:rsid w:val="005F34C8"/>
    <w:rsid w:val="005F5CF6"/>
    <w:rsid w:val="005F5D7D"/>
    <w:rsid w:val="005F6408"/>
    <w:rsid w:val="005F7FB9"/>
    <w:rsid w:val="006003F2"/>
    <w:rsid w:val="00600E46"/>
    <w:rsid w:val="0060234D"/>
    <w:rsid w:val="006026FE"/>
    <w:rsid w:val="00603092"/>
    <w:rsid w:val="00603792"/>
    <w:rsid w:val="00604548"/>
    <w:rsid w:val="006045D0"/>
    <w:rsid w:val="006054F9"/>
    <w:rsid w:val="00607F8D"/>
    <w:rsid w:val="006106AE"/>
    <w:rsid w:val="00610966"/>
    <w:rsid w:val="00611316"/>
    <w:rsid w:val="006121CF"/>
    <w:rsid w:val="00614A7C"/>
    <w:rsid w:val="006154A7"/>
    <w:rsid w:val="00616552"/>
    <w:rsid w:val="00616C76"/>
    <w:rsid w:val="0062030F"/>
    <w:rsid w:val="006217F4"/>
    <w:rsid w:val="00622854"/>
    <w:rsid w:val="00623289"/>
    <w:rsid w:val="00624FE8"/>
    <w:rsid w:val="0063066E"/>
    <w:rsid w:val="00631C99"/>
    <w:rsid w:val="00632E04"/>
    <w:rsid w:val="00632E6E"/>
    <w:rsid w:val="00633A23"/>
    <w:rsid w:val="00633D7D"/>
    <w:rsid w:val="0063451F"/>
    <w:rsid w:val="0063669D"/>
    <w:rsid w:val="0063686F"/>
    <w:rsid w:val="00636DEC"/>
    <w:rsid w:val="00640AF4"/>
    <w:rsid w:val="00642C9C"/>
    <w:rsid w:val="00642CEB"/>
    <w:rsid w:val="00643040"/>
    <w:rsid w:val="0064429D"/>
    <w:rsid w:val="00646AD1"/>
    <w:rsid w:val="00646EC5"/>
    <w:rsid w:val="00647C53"/>
    <w:rsid w:val="0065062A"/>
    <w:rsid w:val="00650F97"/>
    <w:rsid w:val="006511FE"/>
    <w:rsid w:val="00651409"/>
    <w:rsid w:val="0065165E"/>
    <w:rsid w:val="006524B2"/>
    <w:rsid w:val="00653E56"/>
    <w:rsid w:val="0065476E"/>
    <w:rsid w:val="0065542A"/>
    <w:rsid w:val="0065651C"/>
    <w:rsid w:val="006572ED"/>
    <w:rsid w:val="0066251D"/>
    <w:rsid w:val="006625DF"/>
    <w:rsid w:val="0066291C"/>
    <w:rsid w:val="00663C14"/>
    <w:rsid w:val="00664026"/>
    <w:rsid w:val="00664100"/>
    <w:rsid w:val="006652B8"/>
    <w:rsid w:val="00665D82"/>
    <w:rsid w:val="00666D7B"/>
    <w:rsid w:val="006670DE"/>
    <w:rsid w:val="006704CD"/>
    <w:rsid w:val="00671384"/>
    <w:rsid w:val="006732F5"/>
    <w:rsid w:val="00673CC5"/>
    <w:rsid w:val="00673E3D"/>
    <w:rsid w:val="006744B2"/>
    <w:rsid w:val="00675630"/>
    <w:rsid w:val="006768C2"/>
    <w:rsid w:val="00676F40"/>
    <w:rsid w:val="0068024B"/>
    <w:rsid w:val="006819E1"/>
    <w:rsid w:val="006826D7"/>
    <w:rsid w:val="00682CDC"/>
    <w:rsid w:val="00683157"/>
    <w:rsid w:val="0068439D"/>
    <w:rsid w:val="0068482B"/>
    <w:rsid w:val="00684DC7"/>
    <w:rsid w:val="00686768"/>
    <w:rsid w:val="00687180"/>
    <w:rsid w:val="00687991"/>
    <w:rsid w:val="00691363"/>
    <w:rsid w:val="00691FF4"/>
    <w:rsid w:val="00692095"/>
    <w:rsid w:val="00692168"/>
    <w:rsid w:val="0069221B"/>
    <w:rsid w:val="00692AFF"/>
    <w:rsid w:val="00693DBF"/>
    <w:rsid w:val="006943C3"/>
    <w:rsid w:val="00694BD4"/>
    <w:rsid w:val="00694CF0"/>
    <w:rsid w:val="0069510D"/>
    <w:rsid w:val="0069710D"/>
    <w:rsid w:val="006A0BF1"/>
    <w:rsid w:val="006A0D37"/>
    <w:rsid w:val="006A25A4"/>
    <w:rsid w:val="006A3A3B"/>
    <w:rsid w:val="006A3E6A"/>
    <w:rsid w:val="006A459C"/>
    <w:rsid w:val="006A4928"/>
    <w:rsid w:val="006A4F4A"/>
    <w:rsid w:val="006A7E6E"/>
    <w:rsid w:val="006B1A59"/>
    <w:rsid w:val="006B1F04"/>
    <w:rsid w:val="006B3B35"/>
    <w:rsid w:val="006B5A8C"/>
    <w:rsid w:val="006B5B26"/>
    <w:rsid w:val="006B5CFC"/>
    <w:rsid w:val="006B5E57"/>
    <w:rsid w:val="006B6495"/>
    <w:rsid w:val="006B67AE"/>
    <w:rsid w:val="006C0105"/>
    <w:rsid w:val="006C027D"/>
    <w:rsid w:val="006C238F"/>
    <w:rsid w:val="006C23AC"/>
    <w:rsid w:val="006C2BB5"/>
    <w:rsid w:val="006C59C4"/>
    <w:rsid w:val="006C6D83"/>
    <w:rsid w:val="006D180B"/>
    <w:rsid w:val="006D2FCF"/>
    <w:rsid w:val="006D35A3"/>
    <w:rsid w:val="006D3A56"/>
    <w:rsid w:val="006E0B05"/>
    <w:rsid w:val="006E1573"/>
    <w:rsid w:val="006E3EC7"/>
    <w:rsid w:val="006F1C82"/>
    <w:rsid w:val="006F236A"/>
    <w:rsid w:val="006F42C3"/>
    <w:rsid w:val="006F65FB"/>
    <w:rsid w:val="0070081E"/>
    <w:rsid w:val="00701EEB"/>
    <w:rsid w:val="00703506"/>
    <w:rsid w:val="0070394E"/>
    <w:rsid w:val="00703ACD"/>
    <w:rsid w:val="00705F40"/>
    <w:rsid w:val="007102EA"/>
    <w:rsid w:val="007110A3"/>
    <w:rsid w:val="007111A6"/>
    <w:rsid w:val="007114D9"/>
    <w:rsid w:val="00714016"/>
    <w:rsid w:val="007164B2"/>
    <w:rsid w:val="00717003"/>
    <w:rsid w:val="007172DA"/>
    <w:rsid w:val="007245C6"/>
    <w:rsid w:val="0072545B"/>
    <w:rsid w:val="00725F05"/>
    <w:rsid w:val="00726390"/>
    <w:rsid w:val="00727D31"/>
    <w:rsid w:val="007301B8"/>
    <w:rsid w:val="007301FE"/>
    <w:rsid w:val="00730694"/>
    <w:rsid w:val="0073357F"/>
    <w:rsid w:val="00733720"/>
    <w:rsid w:val="00734201"/>
    <w:rsid w:val="00735BF7"/>
    <w:rsid w:val="00736941"/>
    <w:rsid w:val="0073736D"/>
    <w:rsid w:val="007379D6"/>
    <w:rsid w:val="00737DF9"/>
    <w:rsid w:val="00741FA3"/>
    <w:rsid w:val="00744378"/>
    <w:rsid w:val="00744821"/>
    <w:rsid w:val="00744898"/>
    <w:rsid w:val="00745B6A"/>
    <w:rsid w:val="00746C85"/>
    <w:rsid w:val="00750430"/>
    <w:rsid w:val="00750CD9"/>
    <w:rsid w:val="00752EA4"/>
    <w:rsid w:val="00753374"/>
    <w:rsid w:val="00753969"/>
    <w:rsid w:val="00753B0D"/>
    <w:rsid w:val="00754117"/>
    <w:rsid w:val="0075773C"/>
    <w:rsid w:val="0076022A"/>
    <w:rsid w:val="00761CBB"/>
    <w:rsid w:val="007620A5"/>
    <w:rsid w:val="00763142"/>
    <w:rsid w:val="00763830"/>
    <w:rsid w:val="00764D88"/>
    <w:rsid w:val="00767429"/>
    <w:rsid w:val="007711E2"/>
    <w:rsid w:val="00772245"/>
    <w:rsid w:val="007726F9"/>
    <w:rsid w:val="00775071"/>
    <w:rsid w:val="00775DBE"/>
    <w:rsid w:val="00776975"/>
    <w:rsid w:val="00776D95"/>
    <w:rsid w:val="0077743F"/>
    <w:rsid w:val="007775F5"/>
    <w:rsid w:val="007777C7"/>
    <w:rsid w:val="0078019D"/>
    <w:rsid w:val="00781B87"/>
    <w:rsid w:val="0078294C"/>
    <w:rsid w:val="007838AB"/>
    <w:rsid w:val="007845BF"/>
    <w:rsid w:val="00787BF3"/>
    <w:rsid w:val="00790841"/>
    <w:rsid w:val="0079237B"/>
    <w:rsid w:val="007924BD"/>
    <w:rsid w:val="00792AF1"/>
    <w:rsid w:val="00795804"/>
    <w:rsid w:val="00797839"/>
    <w:rsid w:val="007A01C6"/>
    <w:rsid w:val="007A075C"/>
    <w:rsid w:val="007A0B1D"/>
    <w:rsid w:val="007A2158"/>
    <w:rsid w:val="007A38B2"/>
    <w:rsid w:val="007A56FD"/>
    <w:rsid w:val="007A6D9C"/>
    <w:rsid w:val="007A7DDA"/>
    <w:rsid w:val="007B0319"/>
    <w:rsid w:val="007B120C"/>
    <w:rsid w:val="007B162E"/>
    <w:rsid w:val="007B2E34"/>
    <w:rsid w:val="007B3BBA"/>
    <w:rsid w:val="007B420E"/>
    <w:rsid w:val="007B4899"/>
    <w:rsid w:val="007B499F"/>
    <w:rsid w:val="007B5AE2"/>
    <w:rsid w:val="007B7376"/>
    <w:rsid w:val="007C11EC"/>
    <w:rsid w:val="007C6F12"/>
    <w:rsid w:val="007C711A"/>
    <w:rsid w:val="007D19B6"/>
    <w:rsid w:val="007D2100"/>
    <w:rsid w:val="007D6047"/>
    <w:rsid w:val="007D6E1C"/>
    <w:rsid w:val="007D762B"/>
    <w:rsid w:val="007E0C19"/>
    <w:rsid w:val="007E114D"/>
    <w:rsid w:val="007E15AE"/>
    <w:rsid w:val="007E3457"/>
    <w:rsid w:val="007E496C"/>
    <w:rsid w:val="007E68CB"/>
    <w:rsid w:val="007F1BC9"/>
    <w:rsid w:val="007F27E0"/>
    <w:rsid w:val="007F4396"/>
    <w:rsid w:val="0080033E"/>
    <w:rsid w:val="00804507"/>
    <w:rsid w:val="00807F23"/>
    <w:rsid w:val="00810563"/>
    <w:rsid w:val="00810664"/>
    <w:rsid w:val="00810691"/>
    <w:rsid w:val="0081151C"/>
    <w:rsid w:val="008116CC"/>
    <w:rsid w:val="00811A30"/>
    <w:rsid w:val="00811DC9"/>
    <w:rsid w:val="0081286D"/>
    <w:rsid w:val="00812A5F"/>
    <w:rsid w:val="00812AE9"/>
    <w:rsid w:val="00815372"/>
    <w:rsid w:val="0081545E"/>
    <w:rsid w:val="00817A04"/>
    <w:rsid w:val="00817BF0"/>
    <w:rsid w:val="00820B2C"/>
    <w:rsid w:val="00820F97"/>
    <w:rsid w:val="00822C09"/>
    <w:rsid w:val="00822FC5"/>
    <w:rsid w:val="00823DFA"/>
    <w:rsid w:val="00824251"/>
    <w:rsid w:val="00824AA3"/>
    <w:rsid w:val="00827CB4"/>
    <w:rsid w:val="0083113C"/>
    <w:rsid w:val="008327BD"/>
    <w:rsid w:val="008330A3"/>
    <w:rsid w:val="00834221"/>
    <w:rsid w:val="0083508E"/>
    <w:rsid w:val="008369B1"/>
    <w:rsid w:val="00836BB7"/>
    <w:rsid w:val="008409CA"/>
    <w:rsid w:val="00842C5A"/>
    <w:rsid w:val="0084342B"/>
    <w:rsid w:val="00843B56"/>
    <w:rsid w:val="008457D5"/>
    <w:rsid w:val="00847184"/>
    <w:rsid w:val="00850A6D"/>
    <w:rsid w:val="0085142E"/>
    <w:rsid w:val="00851C7F"/>
    <w:rsid w:val="008525A0"/>
    <w:rsid w:val="0086706B"/>
    <w:rsid w:val="00867231"/>
    <w:rsid w:val="008705AB"/>
    <w:rsid w:val="00870FCE"/>
    <w:rsid w:val="00871138"/>
    <w:rsid w:val="0087147C"/>
    <w:rsid w:val="00871787"/>
    <w:rsid w:val="00871F27"/>
    <w:rsid w:val="008720F7"/>
    <w:rsid w:val="008741A4"/>
    <w:rsid w:val="00874890"/>
    <w:rsid w:val="0087493D"/>
    <w:rsid w:val="00874C54"/>
    <w:rsid w:val="00875A59"/>
    <w:rsid w:val="008768FE"/>
    <w:rsid w:val="0088029F"/>
    <w:rsid w:val="00880EA9"/>
    <w:rsid w:val="00881043"/>
    <w:rsid w:val="008810B9"/>
    <w:rsid w:val="008812BA"/>
    <w:rsid w:val="0088173C"/>
    <w:rsid w:val="00881AA7"/>
    <w:rsid w:val="008822C1"/>
    <w:rsid w:val="00885577"/>
    <w:rsid w:val="0088568E"/>
    <w:rsid w:val="008865B6"/>
    <w:rsid w:val="00886D1E"/>
    <w:rsid w:val="0088705E"/>
    <w:rsid w:val="008878C5"/>
    <w:rsid w:val="00887A03"/>
    <w:rsid w:val="00887FC0"/>
    <w:rsid w:val="00887FD4"/>
    <w:rsid w:val="00890E16"/>
    <w:rsid w:val="0089539A"/>
    <w:rsid w:val="00897CD4"/>
    <w:rsid w:val="008A0571"/>
    <w:rsid w:val="008A3126"/>
    <w:rsid w:val="008A3C0B"/>
    <w:rsid w:val="008A4183"/>
    <w:rsid w:val="008A44F5"/>
    <w:rsid w:val="008A4DFA"/>
    <w:rsid w:val="008A500E"/>
    <w:rsid w:val="008A6F6F"/>
    <w:rsid w:val="008A7121"/>
    <w:rsid w:val="008B0B6D"/>
    <w:rsid w:val="008B4D65"/>
    <w:rsid w:val="008B608E"/>
    <w:rsid w:val="008C0F5D"/>
    <w:rsid w:val="008C1E8A"/>
    <w:rsid w:val="008C2686"/>
    <w:rsid w:val="008C2D9B"/>
    <w:rsid w:val="008C5CCC"/>
    <w:rsid w:val="008C5D5F"/>
    <w:rsid w:val="008C5E00"/>
    <w:rsid w:val="008C6924"/>
    <w:rsid w:val="008D048F"/>
    <w:rsid w:val="008D1E03"/>
    <w:rsid w:val="008D3DCA"/>
    <w:rsid w:val="008D7AF9"/>
    <w:rsid w:val="008E0342"/>
    <w:rsid w:val="008E1128"/>
    <w:rsid w:val="008E3E28"/>
    <w:rsid w:val="008E5897"/>
    <w:rsid w:val="008E66BD"/>
    <w:rsid w:val="008E6CAF"/>
    <w:rsid w:val="008E6E9D"/>
    <w:rsid w:val="008E73D5"/>
    <w:rsid w:val="008F0ACB"/>
    <w:rsid w:val="008F4C5C"/>
    <w:rsid w:val="008F4F76"/>
    <w:rsid w:val="008F58E1"/>
    <w:rsid w:val="00901EBF"/>
    <w:rsid w:val="009025C2"/>
    <w:rsid w:val="0090326E"/>
    <w:rsid w:val="00904721"/>
    <w:rsid w:val="00904C59"/>
    <w:rsid w:val="00904CFB"/>
    <w:rsid w:val="00904ECA"/>
    <w:rsid w:val="009061A4"/>
    <w:rsid w:val="00907391"/>
    <w:rsid w:val="00907D0A"/>
    <w:rsid w:val="00911C9F"/>
    <w:rsid w:val="0091245B"/>
    <w:rsid w:val="0091320B"/>
    <w:rsid w:val="00916D86"/>
    <w:rsid w:val="00917F3C"/>
    <w:rsid w:val="009203F4"/>
    <w:rsid w:val="009227A3"/>
    <w:rsid w:val="00923176"/>
    <w:rsid w:val="00924700"/>
    <w:rsid w:val="00924BA5"/>
    <w:rsid w:val="00925129"/>
    <w:rsid w:val="0092527E"/>
    <w:rsid w:val="00926C31"/>
    <w:rsid w:val="009310F1"/>
    <w:rsid w:val="009328A1"/>
    <w:rsid w:val="00933738"/>
    <w:rsid w:val="00933FF3"/>
    <w:rsid w:val="00934659"/>
    <w:rsid w:val="00935281"/>
    <w:rsid w:val="0093603E"/>
    <w:rsid w:val="00937E85"/>
    <w:rsid w:val="009409C9"/>
    <w:rsid w:val="00940CA8"/>
    <w:rsid w:val="00941B9C"/>
    <w:rsid w:val="00944CCE"/>
    <w:rsid w:val="0094708A"/>
    <w:rsid w:val="009504F1"/>
    <w:rsid w:val="00950E17"/>
    <w:rsid w:val="009514F4"/>
    <w:rsid w:val="00952128"/>
    <w:rsid w:val="0095414B"/>
    <w:rsid w:val="00955310"/>
    <w:rsid w:val="00956DCA"/>
    <w:rsid w:val="009607D8"/>
    <w:rsid w:val="00960ADE"/>
    <w:rsid w:val="00961AC8"/>
    <w:rsid w:val="00963824"/>
    <w:rsid w:val="009654D6"/>
    <w:rsid w:val="00966480"/>
    <w:rsid w:val="00966941"/>
    <w:rsid w:val="00967818"/>
    <w:rsid w:val="00967C09"/>
    <w:rsid w:val="00970144"/>
    <w:rsid w:val="00974774"/>
    <w:rsid w:val="00975B11"/>
    <w:rsid w:val="00976534"/>
    <w:rsid w:val="00980617"/>
    <w:rsid w:val="00981289"/>
    <w:rsid w:val="009821EC"/>
    <w:rsid w:val="0098362D"/>
    <w:rsid w:val="0098390F"/>
    <w:rsid w:val="00984A84"/>
    <w:rsid w:val="00987D21"/>
    <w:rsid w:val="009905BA"/>
    <w:rsid w:val="009906D3"/>
    <w:rsid w:val="00990AE9"/>
    <w:rsid w:val="00991F4B"/>
    <w:rsid w:val="009946BC"/>
    <w:rsid w:val="00996A5E"/>
    <w:rsid w:val="009A007E"/>
    <w:rsid w:val="009A1F92"/>
    <w:rsid w:val="009A40CB"/>
    <w:rsid w:val="009A5009"/>
    <w:rsid w:val="009A64C6"/>
    <w:rsid w:val="009A6634"/>
    <w:rsid w:val="009B0511"/>
    <w:rsid w:val="009B1D5D"/>
    <w:rsid w:val="009B2DC5"/>
    <w:rsid w:val="009B554A"/>
    <w:rsid w:val="009B560E"/>
    <w:rsid w:val="009B6BBF"/>
    <w:rsid w:val="009B71DE"/>
    <w:rsid w:val="009B7D9F"/>
    <w:rsid w:val="009C0DC5"/>
    <w:rsid w:val="009C13B3"/>
    <w:rsid w:val="009C2384"/>
    <w:rsid w:val="009C304D"/>
    <w:rsid w:val="009C3615"/>
    <w:rsid w:val="009C56A6"/>
    <w:rsid w:val="009C7232"/>
    <w:rsid w:val="009C7AD8"/>
    <w:rsid w:val="009C7F35"/>
    <w:rsid w:val="009D0C21"/>
    <w:rsid w:val="009D0E5F"/>
    <w:rsid w:val="009D29F8"/>
    <w:rsid w:val="009D2C03"/>
    <w:rsid w:val="009D3011"/>
    <w:rsid w:val="009D34CE"/>
    <w:rsid w:val="009D7192"/>
    <w:rsid w:val="009D72AE"/>
    <w:rsid w:val="009E06BA"/>
    <w:rsid w:val="009E17A9"/>
    <w:rsid w:val="009E315F"/>
    <w:rsid w:val="009E3B9D"/>
    <w:rsid w:val="009E47A8"/>
    <w:rsid w:val="009E52D9"/>
    <w:rsid w:val="009E6D89"/>
    <w:rsid w:val="009E721F"/>
    <w:rsid w:val="009E7245"/>
    <w:rsid w:val="009E7259"/>
    <w:rsid w:val="009E74D0"/>
    <w:rsid w:val="009E7549"/>
    <w:rsid w:val="009E7853"/>
    <w:rsid w:val="009F376C"/>
    <w:rsid w:val="00A0006C"/>
    <w:rsid w:val="00A00235"/>
    <w:rsid w:val="00A00897"/>
    <w:rsid w:val="00A0093F"/>
    <w:rsid w:val="00A00B12"/>
    <w:rsid w:val="00A01743"/>
    <w:rsid w:val="00A02BD2"/>
    <w:rsid w:val="00A030C5"/>
    <w:rsid w:val="00A03C92"/>
    <w:rsid w:val="00A04CCE"/>
    <w:rsid w:val="00A04D77"/>
    <w:rsid w:val="00A05B9E"/>
    <w:rsid w:val="00A06445"/>
    <w:rsid w:val="00A0679F"/>
    <w:rsid w:val="00A07D6C"/>
    <w:rsid w:val="00A11D07"/>
    <w:rsid w:val="00A13147"/>
    <w:rsid w:val="00A13405"/>
    <w:rsid w:val="00A13F05"/>
    <w:rsid w:val="00A1484B"/>
    <w:rsid w:val="00A15F82"/>
    <w:rsid w:val="00A16400"/>
    <w:rsid w:val="00A16E65"/>
    <w:rsid w:val="00A2069B"/>
    <w:rsid w:val="00A220C7"/>
    <w:rsid w:val="00A22491"/>
    <w:rsid w:val="00A22B90"/>
    <w:rsid w:val="00A22CD7"/>
    <w:rsid w:val="00A25D5D"/>
    <w:rsid w:val="00A263FF"/>
    <w:rsid w:val="00A266AC"/>
    <w:rsid w:val="00A26C8A"/>
    <w:rsid w:val="00A26EA3"/>
    <w:rsid w:val="00A308FA"/>
    <w:rsid w:val="00A320A0"/>
    <w:rsid w:val="00A345F1"/>
    <w:rsid w:val="00A35A42"/>
    <w:rsid w:val="00A36232"/>
    <w:rsid w:val="00A40CC7"/>
    <w:rsid w:val="00A42BFC"/>
    <w:rsid w:val="00A451C4"/>
    <w:rsid w:val="00A4544D"/>
    <w:rsid w:val="00A46B25"/>
    <w:rsid w:val="00A50AF0"/>
    <w:rsid w:val="00A51EAD"/>
    <w:rsid w:val="00A5333A"/>
    <w:rsid w:val="00A56A7B"/>
    <w:rsid w:val="00A60878"/>
    <w:rsid w:val="00A62A6F"/>
    <w:rsid w:val="00A62E34"/>
    <w:rsid w:val="00A66B46"/>
    <w:rsid w:val="00A71868"/>
    <w:rsid w:val="00A74FDD"/>
    <w:rsid w:val="00A755C1"/>
    <w:rsid w:val="00A75F78"/>
    <w:rsid w:val="00A7717B"/>
    <w:rsid w:val="00A77370"/>
    <w:rsid w:val="00A77707"/>
    <w:rsid w:val="00A81299"/>
    <w:rsid w:val="00A81A08"/>
    <w:rsid w:val="00A83A47"/>
    <w:rsid w:val="00A846C7"/>
    <w:rsid w:val="00A85FAF"/>
    <w:rsid w:val="00A860F8"/>
    <w:rsid w:val="00A873A1"/>
    <w:rsid w:val="00A87811"/>
    <w:rsid w:val="00A90170"/>
    <w:rsid w:val="00A90451"/>
    <w:rsid w:val="00A9067F"/>
    <w:rsid w:val="00A91C96"/>
    <w:rsid w:val="00A92A9F"/>
    <w:rsid w:val="00A931E3"/>
    <w:rsid w:val="00A942D9"/>
    <w:rsid w:val="00A94C90"/>
    <w:rsid w:val="00A963FA"/>
    <w:rsid w:val="00A97E3D"/>
    <w:rsid w:val="00AA366B"/>
    <w:rsid w:val="00AA5740"/>
    <w:rsid w:val="00AA5877"/>
    <w:rsid w:val="00AA64AA"/>
    <w:rsid w:val="00AA6DC1"/>
    <w:rsid w:val="00AB0C9A"/>
    <w:rsid w:val="00AB10D5"/>
    <w:rsid w:val="00AB1BCE"/>
    <w:rsid w:val="00AB2157"/>
    <w:rsid w:val="00AB3722"/>
    <w:rsid w:val="00AB6828"/>
    <w:rsid w:val="00AB6B71"/>
    <w:rsid w:val="00AB6DA5"/>
    <w:rsid w:val="00AB7227"/>
    <w:rsid w:val="00AC0408"/>
    <w:rsid w:val="00AC0AB1"/>
    <w:rsid w:val="00AC0D25"/>
    <w:rsid w:val="00AC3B7C"/>
    <w:rsid w:val="00AC4312"/>
    <w:rsid w:val="00AC58F0"/>
    <w:rsid w:val="00AC6924"/>
    <w:rsid w:val="00AC6AE3"/>
    <w:rsid w:val="00AC739B"/>
    <w:rsid w:val="00AC76AA"/>
    <w:rsid w:val="00AC76FD"/>
    <w:rsid w:val="00AC7A81"/>
    <w:rsid w:val="00AD074E"/>
    <w:rsid w:val="00AD1EC9"/>
    <w:rsid w:val="00AD1F99"/>
    <w:rsid w:val="00AD2006"/>
    <w:rsid w:val="00AD2814"/>
    <w:rsid w:val="00AD2ECF"/>
    <w:rsid w:val="00AD5A48"/>
    <w:rsid w:val="00AD76CF"/>
    <w:rsid w:val="00AE153C"/>
    <w:rsid w:val="00AE16C7"/>
    <w:rsid w:val="00AE1B50"/>
    <w:rsid w:val="00AE5187"/>
    <w:rsid w:val="00AE546F"/>
    <w:rsid w:val="00AE609C"/>
    <w:rsid w:val="00AF09B0"/>
    <w:rsid w:val="00AF6143"/>
    <w:rsid w:val="00AF6672"/>
    <w:rsid w:val="00B009D4"/>
    <w:rsid w:val="00B00C1C"/>
    <w:rsid w:val="00B02832"/>
    <w:rsid w:val="00B05E34"/>
    <w:rsid w:val="00B05FF0"/>
    <w:rsid w:val="00B06468"/>
    <w:rsid w:val="00B06EDB"/>
    <w:rsid w:val="00B07CDC"/>
    <w:rsid w:val="00B1043A"/>
    <w:rsid w:val="00B10F67"/>
    <w:rsid w:val="00B1111C"/>
    <w:rsid w:val="00B130DC"/>
    <w:rsid w:val="00B13C6E"/>
    <w:rsid w:val="00B13DA2"/>
    <w:rsid w:val="00B14482"/>
    <w:rsid w:val="00B15567"/>
    <w:rsid w:val="00B161AA"/>
    <w:rsid w:val="00B17102"/>
    <w:rsid w:val="00B1798C"/>
    <w:rsid w:val="00B179E9"/>
    <w:rsid w:val="00B20014"/>
    <w:rsid w:val="00B22455"/>
    <w:rsid w:val="00B2266F"/>
    <w:rsid w:val="00B2489F"/>
    <w:rsid w:val="00B2595B"/>
    <w:rsid w:val="00B276DE"/>
    <w:rsid w:val="00B27AF6"/>
    <w:rsid w:val="00B32705"/>
    <w:rsid w:val="00B33935"/>
    <w:rsid w:val="00B342AB"/>
    <w:rsid w:val="00B345E3"/>
    <w:rsid w:val="00B34AF1"/>
    <w:rsid w:val="00B40AB2"/>
    <w:rsid w:val="00B40AF3"/>
    <w:rsid w:val="00B43B89"/>
    <w:rsid w:val="00B448C2"/>
    <w:rsid w:val="00B44BC6"/>
    <w:rsid w:val="00B44F7B"/>
    <w:rsid w:val="00B461A7"/>
    <w:rsid w:val="00B46CE7"/>
    <w:rsid w:val="00B46E51"/>
    <w:rsid w:val="00B5026A"/>
    <w:rsid w:val="00B51014"/>
    <w:rsid w:val="00B51AEB"/>
    <w:rsid w:val="00B52F00"/>
    <w:rsid w:val="00B5429F"/>
    <w:rsid w:val="00B56246"/>
    <w:rsid w:val="00B56885"/>
    <w:rsid w:val="00B577CB"/>
    <w:rsid w:val="00B60775"/>
    <w:rsid w:val="00B61F40"/>
    <w:rsid w:val="00B675F6"/>
    <w:rsid w:val="00B71747"/>
    <w:rsid w:val="00B720FB"/>
    <w:rsid w:val="00B7303E"/>
    <w:rsid w:val="00B763D9"/>
    <w:rsid w:val="00B76AC6"/>
    <w:rsid w:val="00B774C3"/>
    <w:rsid w:val="00B82364"/>
    <w:rsid w:val="00B82892"/>
    <w:rsid w:val="00B830DD"/>
    <w:rsid w:val="00B83391"/>
    <w:rsid w:val="00B84872"/>
    <w:rsid w:val="00B85481"/>
    <w:rsid w:val="00B85759"/>
    <w:rsid w:val="00B8787B"/>
    <w:rsid w:val="00B87CF9"/>
    <w:rsid w:val="00B90EBA"/>
    <w:rsid w:val="00B91FFC"/>
    <w:rsid w:val="00B9391F"/>
    <w:rsid w:val="00B94A23"/>
    <w:rsid w:val="00B95DA1"/>
    <w:rsid w:val="00B9756D"/>
    <w:rsid w:val="00BA0774"/>
    <w:rsid w:val="00BA29E3"/>
    <w:rsid w:val="00BA34F1"/>
    <w:rsid w:val="00BA4416"/>
    <w:rsid w:val="00BA5C88"/>
    <w:rsid w:val="00BA7A70"/>
    <w:rsid w:val="00BA7E2C"/>
    <w:rsid w:val="00BB09E3"/>
    <w:rsid w:val="00BB1F21"/>
    <w:rsid w:val="00BB23BE"/>
    <w:rsid w:val="00BB2431"/>
    <w:rsid w:val="00BB2637"/>
    <w:rsid w:val="00BB3873"/>
    <w:rsid w:val="00BB38BB"/>
    <w:rsid w:val="00BB5D99"/>
    <w:rsid w:val="00BB715A"/>
    <w:rsid w:val="00BC138F"/>
    <w:rsid w:val="00BC24B5"/>
    <w:rsid w:val="00BC2DD0"/>
    <w:rsid w:val="00BC2EFC"/>
    <w:rsid w:val="00BC3F5C"/>
    <w:rsid w:val="00BC51CB"/>
    <w:rsid w:val="00BC520C"/>
    <w:rsid w:val="00BC6D34"/>
    <w:rsid w:val="00BC6F0A"/>
    <w:rsid w:val="00BD06B9"/>
    <w:rsid w:val="00BD2E9C"/>
    <w:rsid w:val="00BD410A"/>
    <w:rsid w:val="00BD63DB"/>
    <w:rsid w:val="00BE2506"/>
    <w:rsid w:val="00BE2C3C"/>
    <w:rsid w:val="00BE5EFA"/>
    <w:rsid w:val="00BE5FEC"/>
    <w:rsid w:val="00BE6E5F"/>
    <w:rsid w:val="00BE710F"/>
    <w:rsid w:val="00BF29FB"/>
    <w:rsid w:val="00BF2E50"/>
    <w:rsid w:val="00BF3DFA"/>
    <w:rsid w:val="00BF4D06"/>
    <w:rsid w:val="00BF4EA2"/>
    <w:rsid w:val="00BF5493"/>
    <w:rsid w:val="00BF74F9"/>
    <w:rsid w:val="00C02109"/>
    <w:rsid w:val="00C04E9F"/>
    <w:rsid w:val="00C058B2"/>
    <w:rsid w:val="00C062A1"/>
    <w:rsid w:val="00C06890"/>
    <w:rsid w:val="00C122FE"/>
    <w:rsid w:val="00C12478"/>
    <w:rsid w:val="00C1351B"/>
    <w:rsid w:val="00C139A6"/>
    <w:rsid w:val="00C14509"/>
    <w:rsid w:val="00C14B49"/>
    <w:rsid w:val="00C15586"/>
    <w:rsid w:val="00C158C1"/>
    <w:rsid w:val="00C16C82"/>
    <w:rsid w:val="00C177AD"/>
    <w:rsid w:val="00C17EDC"/>
    <w:rsid w:val="00C21788"/>
    <w:rsid w:val="00C220A5"/>
    <w:rsid w:val="00C2677D"/>
    <w:rsid w:val="00C313FC"/>
    <w:rsid w:val="00C332B5"/>
    <w:rsid w:val="00C33F1C"/>
    <w:rsid w:val="00C37007"/>
    <w:rsid w:val="00C37128"/>
    <w:rsid w:val="00C371C6"/>
    <w:rsid w:val="00C37DA1"/>
    <w:rsid w:val="00C40118"/>
    <w:rsid w:val="00C425B9"/>
    <w:rsid w:val="00C44279"/>
    <w:rsid w:val="00C44A2E"/>
    <w:rsid w:val="00C46227"/>
    <w:rsid w:val="00C475CB"/>
    <w:rsid w:val="00C47B3A"/>
    <w:rsid w:val="00C5021E"/>
    <w:rsid w:val="00C50648"/>
    <w:rsid w:val="00C50F17"/>
    <w:rsid w:val="00C54EA3"/>
    <w:rsid w:val="00C555D6"/>
    <w:rsid w:val="00C56717"/>
    <w:rsid w:val="00C57DCC"/>
    <w:rsid w:val="00C602E5"/>
    <w:rsid w:val="00C6274F"/>
    <w:rsid w:val="00C63C5F"/>
    <w:rsid w:val="00C64319"/>
    <w:rsid w:val="00C67945"/>
    <w:rsid w:val="00C700DC"/>
    <w:rsid w:val="00C70E6E"/>
    <w:rsid w:val="00C710F8"/>
    <w:rsid w:val="00C72095"/>
    <w:rsid w:val="00C7278D"/>
    <w:rsid w:val="00C75CAF"/>
    <w:rsid w:val="00C767A3"/>
    <w:rsid w:val="00C804DE"/>
    <w:rsid w:val="00C80A32"/>
    <w:rsid w:val="00C80FC9"/>
    <w:rsid w:val="00C8200C"/>
    <w:rsid w:val="00C82BB9"/>
    <w:rsid w:val="00C82DDD"/>
    <w:rsid w:val="00C830F1"/>
    <w:rsid w:val="00C83CEE"/>
    <w:rsid w:val="00C85134"/>
    <w:rsid w:val="00C852B9"/>
    <w:rsid w:val="00C86754"/>
    <w:rsid w:val="00C86F02"/>
    <w:rsid w:val="00C8787A"/>
    <w:rsid w:val="00C87DF4"/>
    <w:rsid w:val="00C90532"/>
    <w:rsid w:val="00C910A6"/>
    <w:rsid w:val="00C951E7"/>
    <w:rsid w:val="00C95D47"/>
    <w:rsid w:val="00C973C2"/>
    <w:rsid w:val="00CA1D61"/>
    <w:rsid w:val="00CA1F34"/>
    <w:rsid w:val="00CA2FAC"/>
    <w:rsid w:val="00CA3306"/>
    <w:rsid w:val="00CA52AB"/>
    <w:rsid w:val="00CA5368"/>
    <w:rsid w:val="00CA5BDC"/>
    <w:rsid w:val="00CA5F07"/>
    <w:rsid w:val="00CA605C"/>
    <w:rsid w:val="00CA7CC2"/>
    <w:rsid w:val="00CB0D8F"/>
    <w:rsid w:val="00CB11A5"/>
    <w:rsid w:val="00CB1A13"/>
    <w:rsid w:val="00CB23FC"/>
    <w:rsid w:val="00CB3875"/>
    <w:rsid w:val="00CB54BE"/>
    <w:rsid w:val="00CB610B"/>
    <w:rsid w:val="00CB6765"/>
    <w:rsid w:val="00CB69B2"/>
    <w:rsid w:val="00CB714E"/>
    <w:rsid w:val="00CC080B"/>
    <w:rsid w:val="00CC100D"/>
    <w:rsid w:val="00CC4228"/>
    <w:rsid w:val="00CC49D7"/>
    <w:rsid w:val="00CC5A4F"/>
    <w:rsid w:val="00CC5F50"/>
    <w:rsid w:val="00CC67B1"/>
    <w:rsid w:val="00CD1338"/>
    <w:rsid w:val="00CD1BB9"/>
    <w:rsid w:val="00CD1EB6"/>
    <w:rsid w:val="00CD20A2"/>
    <w:rsid w:val="00CD26A8"/>
    <w:rsid w:val="00CD3832"/>
    <w:rsid w:val="00CD3FA0"/>
    <w:rsid w:val="00CD4025"/>
    <w:rsid w:val="00CD5613"/>
    <w:rsid w:val="00CD6409"/>
    <w:rsid w:val="00CD6913"/>
    <w:rsid w:val="00CE0550"/>
    <w:rsid w:val="00CE1461"/>
    <w:rsid w:val="00CE2565"/>
    <w:rsid w:val="00CE2BBB"/>
    <w:rsid w:val="00CE31F8"/>
    <w:rsid w:val="00CE4359"/>
    <w:rsid w:val="00CE4785"/>
    <w:rsid w:val="00CE5156"/>
    <w:rsid w:val="00CE51BC"/>
    <w:rsid w:val="00CE65A5"/>
    <w:rsid w:val="00CE665D"/>
    <w:rsid w:val="00CE6DC5"/>
    <w:rsid w:val="00CF06C3"/>
    <w:rsid w:val="00CF147D"/>
    <w:rsid w:val="00CF622D"/>
    <w:rsid w:val="00CF6C46"/>
    <w:rsid w:val="00CF6F09"/>
    <w:rsid w:val="00CF7025"/>
    <w:rsid w:val="00D00F91"/>
    <w:rsid w:val="00D022B3"/>
    <w:rsid w:val="00D022FC"/>
    <w:rsid w:val="00D03D85"/>
    <w:rsid w:val="00D05732"/>
    <w:rsid w:val="00D0595A"/>
    <w:rsid w:val="00D0601D"/>
    <w:rsid w:val="00D06B60"/>
    <w:rsid w:val="00D121E4"/>
    <w:rsid w:val="00D130C6"/>
    <w:rsid w:val="00D138E7"/>
    <w:rsid w:val="00D160B4"/>
    <w:rsid w:val="00D161DB"/>
    <w:rsid w:val="00D17C2A"/>
    <w:rsid w:val="00D17D72"/>
    <w:rsid w:val="00D2021B"/>
    <w:rsid w:val="00D216E3"/>
    <w:rsid w:val="00D220F2"/>
    <w:rsid w:val="00D22A00"/>
    <w:rsid w:val="00D271B6"/>
    <w:rsid w:val="00D279BE"/>
    <w:rsid w:val="00D336F2"/>
    <w:rsid w:val="00D33CF4"/>
    <w:rsid w:val="00D33F2C"/>
    <w:rsid w:val="00D34A72"/>
    <w:rsid w:val="00D35044"/>
    <w:rsid w:val="00D37E20"/>
    <w:rsid w:val="00D41E2B"/>
    <w:rsid w:val="00D4304A"/>
    <w:rsid w:val="00D43B49"/>
    <w:rsid w:val="00D44455"/>
    <w:rsid w:val="00D44BC5"/>
    <w:rsid w:val="00D44F57"/>
    <w:rsid w:val="00D4782D"/>
    <w:rsid w:val="00D5081F"/>
    <w:rsid w:val="00D50AA1"/>
    <w:rsid w:val="00D5103F"/>
    <w:rsid w:val="00D51A11"/>
    <w:rsid w:val="00D54B01"/>
    <w:rsid w:val="00D54C3C"/>
    <w:rsid w:val="00D55659"/>
    <w:rsid w:val="00D5682F"/>
    <w:rsid w:val="00D56894"/>
    <w:rsid w:val="00D57281"/>
    <w:rsid w:val="00D574AC"/>
    <w:rsid w:val="00D62B18"/>
    <w:rsid w:val="00D63B17"/>
    <w:rsid w:val="00D63EE3"/>
    <w:rsid w:val="00D65D91"/>
    <w:rsid w:val="00D6610E"/>
    <w:rsid w:val="00D6628C"/>
    <w:rsid w:val="00D672B4"/>
    <w:rsid w:val="00D675F0"/>
    <w:rsid w:val="00D67D91"/>
    <w:rsid w:val="00D67D9E"/>
    <w:rsid w:val="00D72B2C"/>
    <w:rsid w:val="00D72BAD"/>
    <w:rsid w:val="00D73289"/>
    <w:rsid w:val="00D7419D"/>
    <w:rsid w:val="00D75FC0"/>
    <w:rsid w:val="00D8247C"/>
    <w:rsid w:val="00D82701"/>
    <w:rsid w:val="00D829E6"/>
    <w:rsid w:val="00D82F2E"/>
    <w:rsid w:val="00D877DE"/>
    <w:rsid w:val="00D908D4"/>
    <w:rsid w:val="00D9151F"/>
    <w:rsid w:val="00D935D1"/>
    <w:rsid w:val="00D93BD6"/>
    <w:rsid w:val="00D946D6"/>
    <w:rsid w:val="00DA15B0"/>
    <w:rsid w:val="00DA2D03"/>
    <w:rsid w:val="00DA31CC"/>
    <w:rsid w:val="00DA3397"/>
    <w:rsid w:val="00DA693A"/>
    <w:rsid w:val="00DA7B84"/>
    <w:rsid w:val="00DB0066"/>
    <w:rsid w:val="00DB0A45"/>
    <w:rsid w:val="00DB2E1F"/>
    <w:rsid w:val="00DB339A"/>
    <w:rsid w:val="00DB5347"/>
    <w:rsid w:val="00DB560B"/>
    <w:rsid w:val="00DB5728"/>
    <w:rsid w:val="00DB70EB"/>
    <w:rsid w:val="00DB751B"/>
    <w:rsid w:val="00DC10E8"/>
    <w:rsid w:val="00DC1461"/>
    <w:rsid w:val="00DC253D"/>
    <w:rsid w:val="00DC33DA"/>
    <w:rsid w:val="00DC37C0"/>
    <w:rsid w:val="00DC3C9A"/>
    <w:rsid w:val="00DC461A"/>
    <w:rsid w:val="00DC4E76"/>
    <w:rsid w:val="00DC6808"/>
    <w:rsid w:val="00DC7352"/>
    <w:rsid w:val="00DD234F"/>
    <w:rsid w:val="00DD4616"/>
    <w:rsid w:val="00DD5487"/>
    <w:rsid w:val="00DD6187"/>
    <w:rsid w:val="00DD6D57"/>
    <w:rsid w:val="00DD71BB"/>
    <w:rsid w:val="00DD7C5A"/>
    <w:rsid w:val="00DE1574"/>
    <w:rsid w:val="00DE28A2"/>
    <w:rsid w:val="00DE3489"/>
    <w:rsid w:val="00DE452D"/>
    <w:rsid w:val="00DE509A"/>
    <w:rsid w:val="00DE6170"/>
    <w:rsid w:val="00DE66C6"/>
    <w:rsid w:val="00DE6932"/>
    <w:rsid w:val="00DE7ABB"/>
    <w:rsid w:val="00DE7AD3"/>
    <w:rsid w:val="00DF0450"/>
    <w:rsid w:val="00DF10A0"/>
    <w:rsid w:val="00DF1D90"/>
    <w:rsid w:val="00DF2009"/>
    <w:rsid w:val="00DF2ADC"/>
    <w:rsid w:val="00DF2CCE"/>
    <w:rsid w:val="00DF3FF4"/>
    <w:rsid w:val="00DF4A5B"/>
    <w:rsid w:val="00DF4FCF"/>
    <w:rsid w:val="00DF531B"/>
    <w:rsid w:val="00DF7D91"/>
    <w:rsid w:val="00E01A23"/>
    <w:rsid w:val="00E02A1B"/>
    <w:rsid w:val="00E0546C"/>
    <w:rsid w:val="00E05549"/>
    <w:rsid w:val="00E05F80"/>
    <w:rsid w:val="00E065B3"/>
    <w:rsid w:val="00E069DC"/>
    <w:rsid w:val="00E07318"/>
    <w:rsid w:val="00E0765D"/>
    <w:rsid w:val="00E1693D"/>
    <w:rsid w:val="00E177D3"/>
    <w:rsid w:val="00E179B0"/>
    <w:rsid w:val="00E22BFA"/>
    <w:rsid w:val="00E2335B"/>
    <w:rsid w:val="00E247BB"/>
    <w:rsid w:val="00E2485E"/>
    <w:rsid w:val="00E25A39"/>
    <w:rsid w:val="00E25B14"/>
    <w:rsid w:val="00E26802"/>
    <w:rsid w:val="00E2777C"/>
    <w:rsid w:val="00E311FD"/>
    <w:rsid w:val="00E31E77"/>
    <w:rsid w:val="00E32E0D"/>
    <w:rsid w:val="00E3468B"/>
    <w:rsid w:val="00E34873"/>
    <w:rsid w:val="00E349D4"/>
    <w:rsid w:val="00E34C33"/>
    <w:rsid w:val="00E37AD2"/>
    <w:rsid w:val="00E37C5B"/>
    <w:rsid w:val="00E37E05"/>
    <w:rsid w:val="00E41675"/>
    <w:rsid w:val="00E42574"/>
    <w:rsid w:val="00E4323B"/>
    <w:rsid w:val="00E4335C"/>
    <w:rsid w:val="00E443D2"/>
    <w:rsid w:val="00E4477C"/>
    <w:rsid w:val="00E44C6F"/>
    <w:rsid w:val="00E454B7"/>
    <w:rsid w:val="00E503A9"/>
    <w:rsid w:val="00E514F0"/>
    <w:rsid w:val="00E51991"/>
    <w:rsid w:val="00E51C40"/>
    <w:rsid w:val="00E528A5"/>
    <w:rsid w:val="00E52D69"/>
    <w:rsid w:val="00E53340"/>
    <w:rsid w:val="00E57516"/>
    <w:rsid w:val="00E60586"/>
    <w:rsid w:val="00E60CE2"/>
    <w:rsid w:val="00E62624"/>
    <w:rsid w:val="00E62FA0"/>
    <w:rsid w:val="00E63C3F"/>
    <w:rsid w:val="00E678D1"/>
    <w:rsid w:val="00E67B38"/>
    <w:rsid w:val="00E72420"/>
    <w:rsid w:val="00E72767"/>
    <w:rsid w:val="00E72A8E"/>
    <w:rsid w:val="00E72EB6"/>
    <w:rsid w:val="00E767AE"/>
    <w:rsid w:val="00E7685B"/>
    <w:rsid w:val="00E768B8"/>
    <w:rsid w:val="00E77AF5"/>
    <w:rsid w:val="00E802F4"/>
    <w:rsid w:val="00E80968"/>
    <w:rsid w:val="00E8126A"/>
    <w:rsid w:val="00E8140B"/>
    <w:rsid w:val="00E81CDF"/>
    <w:rsid w:val="00E82580"/>
    <w:rsid w:val="00E8265C"/>
    <w:rsid w:val="00E84CA3"/>
    <w:rsid w:val="00E85B87"/>
    <w:rsid w:val="00E85BE2"/>
    <w:rsid w:val="00E85CD7"/>
    <w:rsid w:val="00E86A74"/>
    <w:rsid w:val="00E8769F"/>
    <w:rsid w:val="00E87E56"/>
    <w:rsid w:val="00E907EF"/>
    <w:rsid w:val="00E934DA"/>
    <w:rsid w:val="00E94F62"/>
    <w:rsid w:val="00E97751"/>
    <w:rsid w:val="00E9797E"/>
    <w:rsid w:val="00E97C18"/>
    <w:rsid w:val="00EA0436"/>
    <w:rsid w:val="00EA2980"/>
    <w:rsid w:val="00EA3A30"/>
    <w:rsid w:val="00EA5619"/>
    <w:rsid w:val="00EA6536"/>
    <w:rsid w:val="00EA7D19"/>
    <w:rsid w:val="00EA7F6E"/>
    <w:rsid w:val="00EB0B6F"/>
    <w:rsid w:val="00EB0BAA"/>
    <w:rsid w:val="00EB2AF1"/>
    <w:rsid w:val="00EB3C6A"/>
    <w:rsid w:val="00EB4050"/>
    <w:rsid w:val="00EB479C"/>
    <w:rsid w:val="00EB59AB"/>
    <w:rsid w:val="00EB5BF2"/>
    <w:rsid w:val="00EB64AB"/>
    <w:rsid w:val="00EB68FD"/>
    <w:rsid w:val="00EB73A3"/>
    <w:rsid w:val="00EC133A"/>
    <w:rsid w:val="00EC1B46"/>
    <w:rsid w:val="00EC1CB2"/>
    <w:rsid w:val="00EC200A"/>
    <w:rsid w:val="00EC349A"/>
    <w:rsid w:val="00EC4886"/>
    <w:rsid w:val="00EC7527"/>
    <w:rsid w:val="00ED06C9"/>
    <w:rsid w:val="00ED0B21"/>
    <w:rsid w:val="00ED333B"/>
    <w:rsid w:val="00ED3383"/>
    <w:rsid w:val="00ED51B1"/>
    <w:rsid w:val="00ED64FA"/>
    <w:rsid w:val="00ED785F"/>
    <w:rsid w:val="00ED7F38"/>
    <w:rsid w:val="00EE09E3"/>
    <w:rsid w:val="00EE334E"/>
    <w:rsid w:val="00EE4F00"/>
    <w:rsid w:val="00EE6385"/>
    <w:rsid w:val="00EE67BA"/>
    <w:rsid w:val="00EE6943"/>
    <w:rsid w:val="00EE6E14"/>
    <w:rsid w:val="00EF01A2"/>
    <w:rsid w:val="00EF0997"/>
    <w:rsid w:val="00EF292C"/>
    <w:rsid w:val="00EF2A6E"/>
    <w:rsid w:val="00EF34E3"/>
    <w:rsid w:val="00EF4852"/>
    <w:rsid w:val="00EF6088"/>
    <w:rsid w:val="00EF6CD2"/>
    <w:rsid w:val="00EF7114"/>
    <w:rsid w:val="00F01562"/>
    <w:rsid w:val="00F01F31"/>
    <w:rsid w:val="00F021DD"/>
    <w:rsid w:val="00F02959"/>
    <w:rsid w:val="00F02AF3"/>
    <w:rsid w:val="00F03F0F"/>
    <w:rsid w:val="00F04774"/>
    <w:rsid w:val="00F04C82"/>
    <w:rsid w:val="00F068DD"/>
    <w:rsid w:val="00F1269E"/>
    <w:rsid w:val="00F1334F"/>
    <w:rsid w:val="00F168D6"/>
    <w:rsid w:val="00F17A22"/>
    <w:rsid w:val="00F2054E"/>
    <w:rsid w:val="00F21844"/>
    <w:rsid w:val="00F21B0C"/>
    <w:rsid w:val="00F229CC"/>
    <w:rsid w:val="00F245D2"/>
    <w:rsid w:val="00F249A9"/>
    <w:rsid w:val="00F24FA8"/>
    <w:rsid w:val="00F2547C"/>
    <w:rsid w:val="00F2665D"/>
    <w:rsid w:val="00F26B3A"/>
    <w:rsid w:val="00F30C39"/>
    <w:rsid w:val="00F31E87"/>
    <w:rsid w:val="00F32787"/>
    <w:rsid w:val="00F34E6B"/>
    <w:rsid w:val="00F35A9B"/>
    <w:rsid w:val="00F360C8"/>
    <w:rsid w:val="00F37568"/>
    <w:rsid w:val="00F42CEB"/>
    <w:rsid w:val="00F43584"/>
    <w:rsid w:val="00F43FD0"/>
    <w:rsid w:val="00F44221"/>
    <w:rsid w:val="00F44680"/>
    <w:rsid w:val="00F45510"/>
    <w:rsid w:val="00F45EF4"/>
    <w:rsid w:val="00F463BB"/>
    <w:rsid w:val="00F508F5"/>
    <w:rsid w:val="00F54778"/>
    <w:rsid w:val="00F54CED"/>
    <w:rsid w:val="00F5644A"/>
    <w:rsid w:val="00F605DF"/>
    <w:rsid w:val="00F62DDA"/>
    <w:rsid w:val="00F6440C"/>
    <w:rsid w:val="00F65C2B"/>
    <w:rsid w:val="00F71878"/>
    <w:rsid w:val="00F7281D"/>
    <w:rsid w:val="00F747EB"/>
    <w:rsid w:val="00F74A30"/>
    <w:rsid w:val="00F7738E"/>
    <w:rsid w:val="00F77684"/>
    <w:rsid w:val="00F80B7E"/>
    <w:rsid w:val="00F82152"/>
    <w:rsid w:val="00F82394"/>
    <w:rsid w:val="00F8428E"/>
    <w:rsid w:val="00F85D05"/>
    <w:rsid w:val="00F86471"/>
    <w:rsid w:val="00F86F2E"/>
    <w:rsid w:val="00F91959"/>
    <w:rsid w:val="00F91A04"/>
    <w:rsid w:val="00F91FB6"/>
    <w:rsid w:val="00F92F6E"/>
    <w:rsid w:val="00F93E00"/>
    <w:rsid w:val="00F9430A"/>
    <w:rsid w:val="00F94992"/>
    <w:rsid w:val="00F9509E"/>
    <w:rsid w:val="00F95B6B"/>
    <w:rsid w:val="00F9604D"/>
    <w:rsid w:val="00F961EE"/>
    <w:rsid w:val="00F969C9"/>
    <w:rsid w:val="00F96B8D"/>
    <w:rsid w:val="00F97C8A"/>
    <w:rsid w:val="00FA05E8"/>
    <w:rsid w:val="00FA230C"/>
    <w:rsid w:val="00FA2377"/>
    <w:rsid w:val="00FA28D4"/>
    <w:rsid w:val="00FA2DA5"/>
    <w:rsid w:val="00FA647C"/>
    <w:rsid w:val="00FA6E2C"/>
    <w:rsid w:val="00FB0FFB"/>
    <w:rsid w:val="00FB274B"/>
    <w:rsid w:val="00FB276F"/>
    <w:rsid w:val="00FB3019"/>
    <w:rsid w:val="00FB4055"/>
    <w:rsid w:val="00FB4E2D"/>
    <w:rsid w:val="00FB55B7"/>
    <w:rsid w:val="00FB5C77"/>
    <w:rsid w:val="00FB65C8"/>
    <w:rsid w:val="00FB698D"/>
    <w:rsid w:val="00FB6E73"/>
    <w:rsid w:val="00FC0192"/>
    <w:rsid w:val="00FC024E"/>
    <w:rsid w:val="00FC02EA"/>
    <w:rsid w:val="00FC182E"/>
    <w:rsid w:val="00FC339C"/>
    <w:rsid w:val="00FC3635"/>
    <w:rsid w:val="00FC3D73"/>
    <w:rsid w:val="00FC40EC"/>
    <w:rsid w:val="00FC4481"/>
    <w:rsid w:val="00FC48F3"/>
    <w:rsid w:val="00FC658F"/>
    <w:rsid w:val="00FC6B80"/>
    <w:rsid w:val="00FD03C8"/>
    <w:rsid w:val="00FD05A6"/>
    <w:rsid w:val="00FD1FAC"/>
    <w:rsid w:val="00FD24A5"/>
    <w:rsid w:val="00FD30B0"/>
    <w:rsid w:val="00FD51CC"/>
    <w:rsid w:val="00FD5FF8"/>
    <w:rsid w:val="00FE12C3"/>
    <w:rsid w:val="00FE1687"/>
    <w:rsid w:val="00FE4776"/>
    <w:rsid w:val="00FE4B4C"/>
    <w:rsid w:val="00FE4E81"/>
    <w:rsid w:val="00FE6E22"/>
    <w:rsid w:val="00FE6FCC"/>
    <w:rsid w:val="00FE79AC"/>
    <w:rsid w:val="00FF0054"/>
    <w:rsid w:val="00FF0D70"/>
    <w:rsid w:val="00FF1911"/>
    <w:rsid w:val="00FF1952"/>
    <w:rsid w:val="00FF204D"/>
    <w:rsid w:val="00FF2C35"/>
    <w:rsid w:val="00FF454D"/>
    <w:rsid w:val="00FF4F93"/>
    <w:rsid w:val="00FF7154"/>
    <w:rsid w:val="00FF7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853"/>
    <w:pPr>
      <w:spacing w:after="0" w:line="240" w:lineRule="auto"/>
    </w:pPr>
    <w:rPr>
      <w:rFonts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E785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785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785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785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785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785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785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7853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785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7853"/>
    <w:rPr>
      <w:rFonts w:asciiTheme="majorHAnsi" w:eastAsiaTheme="majorEastAsia" w:hAnsiTheme="majorHAnsi" w:cstheme="min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E7853"/>
    <w:rPr>
      <w:rFonts w:asciiTheme="majorHAnsi" w:eastAsiaTheme="majorEastAsia" w:hAnsiTheme="majorHAnsi" w:cstheme="min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E7853"/>
    <w:rPr>
      <w:rFonts w:asciiTheme="majorHAnsi" w:eastAsiaTheme="majorEastAsia" w:hAnsiTheme="majorHAnsi" w:cstheme="min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E7853"/>
    <w:rPr>
      <w:rFonts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E7853"/>
    <w:rPr>
      <w:rFonts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E7853"/>
    <w:rPr>
      <w:rFonts w:cstheme="min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E7853"/>
    <w:rPr>
      <w:rFonts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E7853"/>
    <w:rPr>
      <w:rFonts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E7853"/>
    <w:rPr>
      <w:rFonts w:asciiTheme="majorHAnsi" w:eastAsiaTheme="majorEastAsia" w:hAnsiTheme="majorHAnsi" w:cstheme="minorBidi"/>
    </w:rPr>
  </w:style>
  <w:style w:type="paragraph" w:styleId="a3">
    <w:name w:val="Title"/>
    <w:basedOn w:val="a"/>
    <w:next w:val="a"/>
    <w:link w:val="a4"/>
    <w:uiPriority w:val="10"/>
    <w:qFormat/>
    <w:rsid w:val="009E785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9E7853"/>
    <w:rPr>
      <w:rFonts w:asciiTheme="majorHAnsi" w:eastAsiaTheme="majorEastAsia" w:hAnsiTheme="majorHAnsi" w:cstheme="min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E785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9E7853"/>
    <w:rPr>
      <w:rFonts w:asciiTheme="majorHAnsi" w:eastAsiaTheme="majorEastAsia" w:hAnsiTheme="majorHAnsi" w:cstheme="minorBidi"/>
      <w:sz w:val="24"/>
      <w:szCs w:val="24"/>
    </w:rPr>
  </w:style>
  <w:style w:type="character" w:styleId="a7">
    <w:name w:val="Strong"/>
    <w:basedOn w:val="a0"/>
    <w:uiPriority w:val="22"/>
    <w:qFormat/>
    <w:rsid w:val="009E7853"/>
    <w:rPr>
      <w:b/>
      <w:bCs/>
    </w:rPr>
  </w:style>
  <w:style w:type="character" w:styleId="a8">
    <w:name w:val="Emphasis"/>
    <w:basedOn w:val="a0"/>
    <w:uiPriority w:val="20"/>
    <w:qFormat/>
    <w:rsid w:val="009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E7853"/>
    <w:rPr>
      <w:rFonts w:ascii="Times New Roman" w:hAnsi="Times New Roman"/>
      <w:sz w:val="22"/>
      <w:szCs w:val="32"/>
    </w:rPr>
  </w:style>
  <w:style w:type="paragraph" w:styleId="aa">
    <w:name w:val="List Paragraph"/>
    <w:basedOn w:val="a"/>
    <w:uiPriority w:val="34"/>
    <w:qFormat/>
    <w:rsid w:val="009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E7853"/>
    <w:rPr>
      <w:i/>
    </w:rPr>
  </w:style>
  <w:style w:type="character" w:customStyle="1" w:styleId="22">
    <w:name w:val="Цитата 2 Знак"/>
    <w:basedOn w:val="a0"/>
    <w:link w:val="21"/>
    <w:uiPriority w:val="29"/>
    <w:rsid w:val="009E7853"/>
    <w:rPr>
      <w:rFonts w:cstheme="minorBidi"/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9E7853"/>
    <w:rPr>
      <w:rFonts w:cstheme="minorBidi"/>
      <w:b/>
      <w:i/>
      <w:sz w:val="24"/>
    </w:rPr>
  </w:style>
  <w:style w:type="character" w:styleId="ad">
    <w:name w:val="Subtle Emphasis"/>
    <w:uiPriority w:val="19"/>
    <w:qFormat/>
    <w:rsid w:val="009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E7853"/>
    <w:pPr>
      <w:outlineLvl w:val="9"/>
    </w:pPr>
  </w:style>
  <w:style w:type="paragraph" w:customStyle="1" w:styleId="ConsPlusNormal">
    <w:name w:val="ConsPlusNormal"/>
    <w:rsid w:val="004149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 w:bidi="ar-SA"/>
    </w:rPr>
  </w:style>
  <w:style w:type="paragraph" w:customStyle="1" w:styleId="ConsPlusNonformat">
    <w:name w:val="ConsPlusNonformat"/>
    <w:uiPriority w:val="99"/>
    <w:rsid w:val="0041491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ConsPlusTitlePage">
    <w:name w:val="ConsPlusTitlePage"/>
    <w:rsid w:val="004149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cp:lastPrinted>2019-04-11T13:02:00Z</cp:lastPrinted>
  <dcterms:created xsi:type="dcterms:W3CDTF">2019-04-23T08:17:00Z</dcterms:created>
  <dcterms:modified xsi:type="dcterms:W3CDTF">2019-05-17T07:15:00Z</dcterms:modified>
</cp:coreProperties>
</file>